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3"/>
        <w:gridCol w:w="2552"/>
        <w:gridCol w:w="2295"/>
        <w:gridCol w:w="5145"/>
      </w:tblGrid>
      <w:tr w:rsidR="0034775B" w:rsidRPr="00691E58" w:rsidTr="0034775B">
        <w:trPr>
          <w:tblCellSpacing w:w="0" w:type="dxa"/>
        </w:trPr>
        <w:tc>
          <w:tcPr>
            <w:tcW w:w="4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День приема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Время приема</w:t>
            </w:r>
          </w:p>
        </w:tc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Место приема</w:t>
            </w:r>
          </w:p>
        </w:tc>
      </w:tr>
      <w:tr w:rsidR="0034775B" w:rsidRPr="00691E58" w:rsidTr="0034775B">
        <w:trPr>
          <w:tblCellSpacing w:w="0" w:type="dxa"/>
        </w:trPr>
        <w:tc>
          <w:tcPr>
            <w:tcW w:w="4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75B" w:rsidRPr="0034775B" w:rsidRDefault="0034775B" w:rsidP="00EF75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34775B">
              <w:rPr>
                <w:rFonts w:ascii="Times New Roman" w:hAnsi="Times New Roman"/>
                <w:sz w:val="28"/>
                <w:szCs w:val="28"/>
              </w:rPr>
              <w:t>Астрелина</w:t>
            </w:r>
            <w:proofErr w:type="spellEnd"/>
            <w:r w:rsidRPr="0034775B">
              <w:rPr>
                <w:rFonts w:ascii="Times New Roman" w:hAnsi="Times New Roman"/>
                <w:sz w:val="28"/>
                <w:szCs w:val="28"/>
              </w:rPr>
              <w:t xml:space="preserve"> Алёна Леонидовна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Первое воскресенье месяца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10.00 до 12.00</w:t>
            </w:r>
          </w:p>
        </w:tc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 w:rsidRPr="003477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Дальненского</w:t>
            </w: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4775B" w:rsidRPr="00691E58" w:rsidTr="0034775B">
        <w:trPr>
          <w:tblCellSpacing w:w="0" w:type="dxa"/>
        </w:trPr>
        <w:tc>
          <w:tcPr>
            <w:tcW w:w="4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775B" w:rsidRPr="0034775B" w:rsidRDefault="0034775B" w:rsidP="00EF75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34775B">
              <w:rPr>
                <w:rFonts w:ascii="Times New Roman" w:hAnsi="Times New Roman"/>
                <w:sz w:val="28"/>
                <w:szCs w:val="28"/>
              </w:rPr>
              <w:t>Телембовский</w:t>
            </w:r>
            <w:proofErr w:type="spellEnd"/>
            <w:r w:rsidRPr="0034775B">
              <w:rPr>
                <w:rFonts w:ascii="Times New Roman" w:hAnsi="Times New Roman"/>
                <w:sz w:val="28"/>
                <w:szCs w:val="28"/>
              </w:rPr>
              <w:t xml:space="preserve"> Роман Владимир</w:t>
            </w:r>
            <w:r w:rsidRPr="0034775B">
              <w:rPr>
                <w:rFonts w:ascii="Times New Roman" w:hAnsi="Times New Roman"/>
                <w:sz w:val="28"/>
                <w:szCs w:val="28"/>
              </w:rPr>
              <w:t>о</w:t>
            </w:r>
            <w:r w:rsidRPr="0034775B">
              <w:rPr>
                <w:rFonts w:ascii="Times New Roman" w:hAnsi="Times New Roman"/>
                <w:sz w:val="28"/>
                <w:szCs w:val="28"/>
              </w:rPr>
              <w:t>вич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775B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Второй понедельник</w:t>
            </w:r>
          </w:p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месяца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15.00 до 17.00</w:t>
            </w:r>
          </w:p>
        </w:tc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 w:rsidRPr="003477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Дальненского</w:t>
            </w: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4775B" w:rsidRPr="00691E58" w:rsidTr="0034775B">
        <w:trPr>
          <w:tblCellSpacing w:w="0" w:type="dxa"/>
        </w:trPr>
        <w:tc>
          <w:tcPr>
            <w:tcW w:w="4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75B" w:rsidRPr="0034775B" w:rsidRDefault="0034775B" w:rsidP="00EF75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775B">
              <w:rPr>
                <w:rFonts w:ascii="Times New Roman" w:hAnsi="Times New Roman"/>
                <w:sz w:val="28"/>
                <w:szCs w:val="28"/>
              </w:rPr>
              <w:t>Гамза</w:t>
            </w:r>
            <w:proofErr w:type="spellEnd"/>
            <w:r w:rsidRPr="0034775B">
              <w:rPr>
                <w:rFonts w:ascii="Times New Roman" w:hAnsi="Times New Roman"/>
                <w:sz w:val="28"/>
                <w:szCs w:val="28"/>
              </w:rPr>
              <w:t xml:space="preserve"> Наталья Николаевна 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Второй вторник месяца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13.00 до 15.00</w:t>
            </w:r>
          </w:p>
        </w:tc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 w:rsidRPr="003477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Дальненского</w:t>
            </w: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4775B" w:rsidRPr="00691E58" w:rsidTr="0034775B">
        <w:trPr>
          <w:tblCellSpacing w:w="0" w:type="dxa"/>
        </w:trPr>
        <w:tc>
          <w:tcPr>
            <w:tcW w:w="4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75B" w:rsidRPr="0034775B" w:rsidRDefault="0034775B" w:rsidP="00EF75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775B">
              <w:rPr>
                <w:rFonts w:ascii="Times New Roman" w:hAnsi="Times New Roman"/>
                <w:sz w:val="28"/>
                <w:szCs w:val="28"/>
              </w:rPr>
              <w:t>Марченко Татьяна Васильевна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Первая пятница месяца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15.00 до 16.00</w:t>
            </w:r>
          </w:p>
        </w:tc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 w:rsidRPr="003477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Дальненского</w:t>
            </w: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4775B" w:rsidRPr="00691E58" w:rsidTr="0034775B">
        <w:trPr>
          <w:tblCellSpacing w:w="0" w:type="dxa"/>
        </w:trPr>
        <w:tc>
          <w:tcPr>
            <w:tcW w:w="4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75B" w:rsidRPr="0034775B" w:rsidRDefault="0034775B" w:rsidP="00EF75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4775B">
              <w:rPr>
                <w:rFonts w:ascii="Times New Roman" w:hAnsi="Times New Roman"/>
                <w:color w:val="000000"/>
                <w:sz w:val="28"/>
                <w:szCs w:val="28"/>
              </w:rPr>
              <w:t>Пестунова</w:t>
            </w:r>
            <w:proofErr w:type="spellEnd"/>
            <w:r w:rsidRPr="003477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Светлана Петровна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Второй вторник месяца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14.00 до 16.00</w:t>
            </w:r>
          </w:p>
        </w:tc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 w:rsidRPr="003477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Дальненского</w:t>
            </w: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4775B" w:rsidRPr="00691E58" w:rsidTr="0034775B">
        <w:trPr>
          <w:tblCellSpacing w:w="0" w:type="dxa"/>
        </w:trPr>
        <w:tc>
          <w:tcPr>
            <w:tcW w:w="4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75B" w:rsidRPr="0034775B" w:rsidRDefault="0034775B" w:rsidP="00EF75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775B">
              <w:rPr>
                <w:rFonts w:ascii="Times New Roman" w:hAnsi="Times New Roman"/>
                <w:color w:val="000000"/>
                <w:sz w:val="28"/>
                <w:szCs w:val="28"/>
              </w:rPr>
              <w:t>Ковшарова Татьяна Кузьминична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Первая суббота месяца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8.00 до 10.00</w:t>
            </w:r>
          </w:p>
        </w:tc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 w:rsidRPr="003477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Дальненского</w:t>
            </w: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4775B" w:rsidRPr="00691E58" w:rsidTr="0034775B">
        <w:trPr>
          <w:tblCellSpacing w:w="0" w:type="dxa"/>
        </w:trPr>
        <w:tc>
          <w:tcPr>
            <w:tcW w:w="4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75B" w:rsidRPr="0034775B" w:rsidRDefault="0034775B" w:rsidP="00EF75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775B">
              <w:rPr>
                <w:rFonts w:ascii="Times New Roman" w:hAnsi="Times New Roman"/>
                <w:sz w:val="28"/>
                <w:szCs w:val="28"/>
              </w:rPr>
              <w:t>Канюков Сергей Васильевич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Второй вторник месяца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9.00до 12.00</w:t>
            </w:r>
          </w:p>
        </w:tc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 w:rsidRPr="003477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Дальненского</w:t>
            </w: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4775B" w:rsidRPr="00691E58" w:rsidTr="0034775B">
        <w:trPr>
          <w:tblCellSpacing w:w="0" w:type="dxa"/>
        </w:trPr>
        <w:tc>
          <w:tcPr>
            <w:tcW w:w="4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75B" w:rsidRPr="0034775B" w:rsidRDefault="0034775B" w:rsidP="00EF75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775B">
              <w:rPr>
                <w:rFonts w:ascii="Times New Roman" w:hAnsi="Times New Roman"/>
                <w:sz w:val="28"/>
                <w:szCs w:val="28"/>
              </w:rPr>
              <w:t>Гриценко Наталья Владимиро</w:t>
            </w:r>
            <w:r w:rsidRPr="0034775B">
              <w:rPr>
                <w:rFonts w:ascii="Times New Roman" w:hAnsi="Times New Roman"/>
                <w:sz w:val="28"/>
                <w:szCs w:val="28"/>
              </w:rPr>
              <w:t>в</w:t>
            </w:r>
            <w:r w:rsidRPr="0034775B">
              <w:rPr>
                <w:rFonts w:ascii="Times New Roman" w:hAnsi="Times New Roman"/>
                <w:sz w:val="28"/>
                <w:szCs w:val="28"/>
              </w:rPr>
              <w:t>на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Первая пятница месяца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15.00 до 17.00</w:t>
            </w:r>
          </w:p>
        </w:tc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 w:rsidRPr="003477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Дальненского</w:t>
            </w: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4775B" w:rsidRPr="00691E58" w:rsidTr="0034775B">
        <w:trPr>
          <w:tblCellSpacing w:w="0" w:type="dxa"/>
        </w:trPr>
        <w:tc>
          <w:tcPr>
            <w:tcW w:w="4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775B" w:rsidRPr="0034775B" w:rsidRDefault="0034775B" w:rsidP="00EF75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775B">
              <w:rPr>
                <w:rFonts w:ascii="Times New Roman" w:hAnsi="Times New Roman"/>
                <w:sz w:val="28"/>
                <w:szCs w:val="28"/>
              </w:rPr>
              <w:t>Бородавкина</w:t>
            </w:r>
            <w:proofErr w:type="spellEnd"/>
            <w:r w:rsidRPr="0034775B">
              <w:rPr>
                <w:rFonts w:ascii="Times New Roman" w:hAnsi="Times New Roman"/>
                <w:sz w:val="28"/>
                <w:szCs w:val="28"/>
              </w:rPr>
              <w:t xml:space="preserve"> Ирина Владимиро</w:t>
            </w:r>
            <w:r w:rsidRPr="0034775B">
              <w:rPr>
                <w:rFonts w:ascii="Times New Roman" w:hAnsi="Times New Roman"/>
                <w:sz w:val="28"/>
                <w:szCs w:val="28"/>
              </w:rPr>
              <w:t>в</w:t>
            </w:r>
            <w:r w:rsidRPr="0034775B">
              <w:rPr>
                <w:rFonts w:ascii="Times New Roman" w:hAnsi="Times New Roman"/>
                <w:sz w:val="28"/>
                <w:szCs w:val="28"/>
              </w:rPr>
              <w:t>на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Вторая среда месяца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 15.00 до 17.00</w:t>
            </w:r>
          </w:p>
        </w:tc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1E58" w:rsidRPr="00691E58" w:rsidRDefault="0034775B" w:rsidP="00EF75FF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 w:rsidRPr="003477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Дальненского</w:t>
            </w:r>
            <w:r w:rsidRPr="00691E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</w:tbl>
    <w:p w:rsidR="00EA1716" w:rsidRPr="0034775B" w:rsidRDefault="00EA1716">
      <w:bookmarkStart w:id="0" w:name="_GoBack"/>
      <w:bookmarkEnd w:id="0"/>
    </w:p>
    <w:sectPr w:rsidR="00EA1716" w:rsidRPr="0034775B" w:rsidSect="003477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C6D"/>
    <w:rsid w:val="0034775B"/>
    <w:rsid w:val="00C51C6D"/>
    <w:rsid w:val="00EA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7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7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929</Characters>
  <Application>Microsoft Office Word</Application>
  <DocSecurity>0</DocSecurity>
  <Lines>7</Lines>
  <Paragraphs>2</Paragraphs>
  <ScaleCrop>false</ScaleCrop>
  <Company>Администрация Дальненского сельского поселения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2016-04-08T11:26:00Z</dcterms:created>
  <dcterms:modified xsi:type="dcterms:W3CDTF">2016-04-08T11:30:00Z</dcterms:modified>
</cp:coreProperties>
</file>