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5E" w:rsidRDefault="00F3685E" w:rsidP="00F3685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>РОССИЙСКАЯ  ФЕДЕРАЦИЯ</w:t>
      </w:r>
    </w:p>
    <w:p w:rsidR="00F3685E" w:rsidRDefault="00F3685E" w:rsidP="00F3685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>АДМИНИСТРАЦИЯ</w:t>
      </w:r>
    </w:p>
    <w:p w:rsidR="00F3685E" w:rsidRDefault="00F3685E" w:rsidP="00F3685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>ДАЛЬНЕНСКОГО СЕЛЬСКОГО ПОСЕЛЕНИЯ</w:t>
      </w:r>
    </w:p>
    <w:p w:rsidR="00F3685E" w:rsidRDefault="00F3685E" w:rsidP="00F3685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>ПРОЛЕТАРСКОГО РАЙОНА</w:t>
      </w:r>
    </w:p>
    <w:p w:rsidR="00F3685E" w:rsidRDefault="00F3685E" w:rsidP="00F3685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>РОСТОВСКОЙ ОБЛАСТИ</w:t>
      </w:r>
    </w:p>
    <w:p w:rsidR="00F3685E" w:rsidRDefault="00F3685E" w:rsidP="00F3685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34"/>
        </w:rPr>
      </w:pPr>
    </w:p>
    <w:p w:rsidR="00F3685E" w:rsidRDefault="00F3685E" w:rsidP="00F3685E">
      <w:pPr>
        <w:tabs>
          <w:tab w:val="left" w:pos="720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>РАСПОРЯЖЕНИЕ</w:t>
      </w:r>
    </w:p>
    <w:p w:rsidR="00F3685E" w:rsidRDefault="00F3685E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7B5E65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15.01.2016</w:t>
      </w:r>
      <w:r w:rsidR="00F3685E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№11</w:t>
      </w:r>
      <w:r w:rsidR="00F3685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х. Дальний</w:t>
      </w:r>
    </w:p>
    <w:p w:rsidR="00F3685E" w:rsidRDefault="00F3685E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F3685E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</w:p>
    <w:p w:rsidR="00F3685E" w:rsidRDefault="00F3685E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приложение № 2 </w:t>
      </w:r>
    </w:p>
    <w:p w:rsidR="00F3685E" w:rsidRDefault="00F3685E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распоряжению </w:t>
      </w:r>
    </w:p>
    <w:p w:rsidR="00F3685E" w:rsidRDefault="007B5E65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 05.12.2014 № 92</w:t>
      </w:r>
    </w:p>
    <w:p w:rsidR="00F3685E" w:rsidRDefault="00F3685E" w:rsidP="00F3685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F3685E" w:rsidP="00C7164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связи с кадровыми изменениями в  Администрации Дальненского сельского поселения:</w:t>
      </w:r>
    </w:p>
    <w:p w:rsidR="00F3685E" w:rsidRDefault="00F3685E" w:rsidP="00F3685E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Внести изменение в приложение № 2 к распоряжению Администрации Дальненского сельского поселения от 26.12.2012г. № 40 «Об утверждении положения «Об общественном Совете межнационального согласия» при Администрации Дальненского сельского поселения Пролетарского района  Ростовской области», изложив согласно приложению.</w:t>
      </w:r>
    </w:p>
    <w:p w:rsidR="0006284A" w:rsidRDefault="0006284A" w:rsidP="00F368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2.Считать ут</w:t>
      </w:r>
      <w:r w:rsidR="007B5E65">
        <w:rPr>
          <w:rFonts w:ascii="Times New Roman" w:hAnsi="Times New Roman" w:cs="Times New Roman"/>
          <w:bCs/>
          <w:sz w:val="28"/>
          <w:szCs w:val="28"/>
        </w:rPr>
        <w:t>ратившим силу распоряжение от 05.12</w:t>
      </w:r>
      <w:r>
        <w:rPr>
          <w:rFonts w:ascii="Times New Roman" w:hAnsi="Times New Roman" w:cs="Times New Roman"/>
          <w:bCs/>
          <w:sz w:val="28"/>
          <w:szCs w:val="28"/>
        </w:rPr>
        <w:t>.2014 г. №1 «О внесении изменений в приложение Администрации Дальненского сельского поселения »</w:t>
      </w:r>
    </w:p>
    <w:p w:rsidR="00F3685E" w:rsidRDefault="0006284A" w:rsidP="00F368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F3685E">
        <w:rPr>
          <w:rFonts w:ascii="Times New Roman" w:hAnsi="Times New Roman" w:cs="Times New Roman"/>
          <w:bCs/>
          <w:sz w:val="28"/>
          <w:szCs w:val="28"/>
        </w:rPr>
        <w:t>. Контроль над исполнением данного постановления оставляю за собой.</w:t>
      </w:r>
    </w:p>
    <w:p w:rsidR="00F3685E" w:rsidRDefault="00F3685E" w:rsidP="00F368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F3685E" w:rsidP="00F3685E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F3685E" w:rsidP="00F368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Дальненского</w:t>
      </w:r>
    </w:p>
    <w:p w:rsidR="00F3685E" w:rsidRDefault="00F3685E" w:rsidP="00F368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                                                  С.Е. Стецков</w:t>
      </w:r>
    </w:p>
    <w:p w:rsidR="00F3685E" w:rsidRDefault="00F3685E" w:rsidP="00F3685E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F3685E" w:rsidP="00F3685E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F3685E" w:rsidP="00F3685E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685E" w:rsidRDefault="00F3685E" w:rsidP="00F368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3685E" w:rsidRDefault="007B5E65" w:rsidP="000628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Приложение № 2</w:t>
      </w:r>
    </w:p>
    <w:p w:rsidR="00F3685E" w:rsidRDefault="00F3685E" w:rsidP="000628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к постановлению Главы  </w:t>
      </w:r>
    </w:p>
    <w:p w:rsidR="00F3685E" w:rsidRDefault="00F3685E" w:rsidP="000628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Дальненского сельского поселения</w:t>
      </w:r>
    </w:p>
    <w:p w:rsidR="00F3685E" w:rsidRDefault="005873AB" w:rsidP="000628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от 05.12.2014 № 92</w:t>
      </w:r>
    </w:p>
    <w:p w:rsidR="00F3685E" w:rsidRDefault="00F3685E" w:rsidP="000628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3685E" w:rsidRDefault="00F3685E" w:rsidP="000628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3685E" w:rsidRDefault="00F3685E" w:rsidP="00F368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3685E" w:rsidRDefault="00F3685E" w:rsidP="00F368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 ОБЩЕСТВЕННОГО СОВЕТА</w:t>
      </w:r>
    </w:p>
    <w:p w:rsidR="00F3685E" w:rsidRDefault="00F3685E" w:rsidP="00F368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МЕЖНАЦИОНАЛЬНОГО СОГЛАСИЯ ПРИ АДМИНИСТРАЦИИ ДАЛЬНЕНСКОГО СЕЛЬСКОГО ПОСЕЛЕНИЯ</w:t>
      </w:r>
    </w:p>
    <w:p w:rsidR="00F3685E" w:rsidRDefault="00F3685E" w:rsidP="00F368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3685E" w:rsidRDefault="00F3685E" w:rsidP="00F368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3685E" w:rsidRDefault="00F3685E" w:rsidP="00F3685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3685E" w:rsidRDefault="00F3685E" w:rsidP="00F3685E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Стецков Сергей Евгеньевич – Глава Дальненского сельского поселения, председатель общественного  Совета  межнационального согласия при администрации Дальненского сельского поселения,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далее по тексту Совет);</w:t>
      </w:r>
    </w:p>
    <w:p w:rsidR="002F272D" w:rsidRDefault="00F3685E" w:rsidP="002F272D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Лифанова Ольга Николаевна - </w:t>
      </w:r>
      <w:r w:rsidR="002F27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специалист 1 категории администрации Дальненского сельского   поселения, заместитель председателя Совета;</w:t>
      </w:r>
    </w:p>
    <w:p w:rsidR="00742FFB" w:rsidRDefault="00742FFB" w:rsidP="00742FFB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proofErr w:type="spellStart"/>
      <w:r w:rsidR="002C2F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Ютель</w:t>
      </w:r>
      <w:proofErr w:type="spellEnd"/>
      <w:r w:rsidR="002C2F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Евгения Владимировна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специалист 1 категории администрации Дальненского сельского поселения, секретарь Совета;</w:t>
      </w:r>
    </w:p>
    <w:p w:rsidR="00F3685E" w:rsidRDefault="00F3685E" w:rsidP="00F3685E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</w:p>
    <w:p w:rsidR="00F3685E" w:rsidRDefault="00F3685E" w:rsidP="00F3685E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Члены Совета:</w:t>
      </w:r>
    </w:p>
    <w:p w:rsidR="00F3685E" w:rsidRDefault="00F3685E" w:rsidP="00F3685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Абакаров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Ахмед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Магомедгаджиевич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представитель  дагестанской диаспоры, по согласованию.</w:t>
      </w:r>
    </w:p>
    <w:p w:rsidR="00F3685E" w:rsidRDefault="00F3685E" w:rsidP="00F3685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БапаевУмпашаУмарович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– представитель чеченской  диаспоры по согласованию.</w:t>
      </w:r>
    </w:p>
    <w:p w:rsidR="00F3685E" w:rsidRDefault="00F3685E" w:rsidP="00F3685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Пестунова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Светлана Петровна – депутат Собрания депутатов Дальненского сельского поселения,  по согласованию.</w:t>
      </w:r>
    </w:p>
    <w:p w:rsidR="00F3685E" w:rsidRDefault="0006284A" w:rsidP="00F3685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Балаба Дмитрий Васильевич </w:t>
      </w:r>
      <w:r w:rsidR="00F36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 участковый уполномоченный полиции, по согласованию.</w:t>
      </w:r>
    </w:p>
    <w:p w:rsidR="00F3685E" w:rsidRDefault="0006284A" w:rsidP="00F3685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УзденовРасим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Магомедович</w:t>
      </w:r>
      <w:r w:rsidR="00F36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 w:rsidR="00C716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gramStart"/>
      <w:r w:rsidR="00C716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</w:t>
      </w:r>
      <w:proofErr w:type="gramEnd"/>
      <w:r w:rsidR="00C7164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полнительный</w:t>
      </w:r>
      <w:r w:rsidR="00F3685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директор ООО «Аргамак», по согласованию.</w:t>
      </w:r>
    </w:p>
    <w:p w:rsidR="00F3685E" w:rsidRDefault="00F3685E" w:rsidP="00F3685E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Горбуненко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Сергей Иванович – представитель цыганской диаспоры.</w:t>
      </w:r>
    </w:p>
    <w:p w:rsidR="00F3685E" w:rsidRDefault="00F3685E" w:rsidP="00F3685E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3685E" w:rsidRDefault="00F3685E" w:rsidP="00F368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</w:p>
    <w:p w:rsidR="00F3685E" w:rsidRDefault="00F3685E" w:rsidP="002C2F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Дальненского </w:t>
      </w:r>
    </w:p>
    <w:p w:rsidR="00F3685E" w:rsidRDefault="00F3685E" w:rsidP="002C2F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        </w:t>
      </w:r>
      <w:r w:rsidR="002C2F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С.Е. Стецков</w:t>
      </w:r>
    </w:p>
    <w:p w:rsidR="00F3685E" w:rsidRDefault="00F3685E" w:rsidP="00F368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3685E" w:rsidRDefault="00F3685E" w:rsidP="00F3685E">
      <w:pPr>
        <w:spacing w:after="0"/>
        <w:rPr>
          <w:rFonts w:ascii="Times New Roman" w:hAnsi="Times New Roman" w:cs="Times New Roman"/>
        </w:rPr>
      </w:pPr>
    </w:p>
    <w:p w:rsidR="001920A2" w:rsidRDefault="001920A2"/>
    <w:sectPr w:rsidR="001920A2" w:rsidSect="00192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F0C42"/>
    <w:multiLevelType w:val="hybridMultilevel"/>
    <w:tmpl w:val="FEC67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3685E"/>
    <w:rsid w:val="0006284A"/>
    <w:rsid w:val="001920A2"/>
    <w:rsid w:val="002C2FAC"/>
    <w:rsid w:val="002F272D"/>
    <w:rsid w:val="005873AB"/>
    <w:rsid w:val="00742FFB"/>
    <w:rsid w:val="007B5E65"/>
    <w:rsid w:val="00946FC9"/>
    <w:rsid w:val="00C71646"/>
    <w:rsid w:val="00F3685E"/>
    <w:rsid w:val="00F6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2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2016-01-15T07:18:00Z</cp:lastPrinted>
  <dcterms:created xsi:type="dcterms:W3CDTF">2014-12-16T09:28:00Z</dcterms:created>
  <dcterms:modified xsi:type="dcterms:W3CDTF">2016-01-15T07:18:00Z</dcterms:modified>
</cp:coreProperties>
</file>