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8A5" w:rsidRPr="00FC78D5" w:rsidRDefault="00166A46" w:rsidP="006F58A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РОССИЙСКАЯ ФЕДЕРАЦИЯ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РОСТОВСКАЯ ОБЛАСТЬ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ПРОЛЕТАРСКИЙ РАЙОН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СОБРАНИЕ ДЕПУТАТОВ</w:t>
      </w:r>
    </w:p>
    <w:p w:rsidR="006F58A5" w:rsidRDefault="006F58A5" w:rsidP="006F58A5">
      <w:pPr>
        <w:pStyle w:val="a4"/>
        <w:spacing w:before="0" w:beforeAutospacing="0" w:after="0"/>
        <w:ind w:firstLine="567"/>
        <w:jc w:val="center"/>
      </w:pPr>
      <w:r>
        <w:rPr>
          <w:sz w:val="27"/>
          <w:szCs w:val="27"/>
        </w:rPr>
        <w:t>ДАЛЬНЕНСКОГО СЕЛЬСКОГО ПОСЕЛЕНИЯ</w:t>
      </w:r>
    </w:p>
    <w:p w:rsidR="006F58A5" w:rsidRDefault="006F58A5" w:rsidP="006F58A5">
      <w:pPr>
        <w:pStyle w:val="a4"/>
        <w:spacing w:after="0"/>
        <w:ind w:firstLine="567"/>
        <w:jc w:val="center"/>
      </w:pPr>
      <w:r>
        <w:rPr>
          <w:sz w:val="27"/>
          <w:szCs w:val="27"/>
        </w:rPr>
        <w:t>РЕШЕНИЕ</w:t>
      </w:r>
    </w:p>
    <w:p w:rsidR="00A22E0F" w:rsidRDefault="00A22E0F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6B0498" w:rsidRDefault="006B0498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B0498">
        <w:rPr>
          <w:sz w:val="28"/>
          <w:szCs w:val="28"/>
        </w:rPr>
        <w:t>Об утверждении Порядка</w:t>
      </w:r>
    </w:p>
    <w:p w:rsidR="006B0498" w:rsidRDefault="006B0498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B0498">
        <w:rPr>
          <w:sz w:val="28"/>
          <w:szCs w:val="28"/>
        </w:rPr>
        <w:t>редоставления гражданам и юридическим</w:t>
      </w:r>
    </w:p>
    <w:p w:rsidR="006B0498" w:rsidRDefault="006B0498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лицам земельных участков, находящихся </w:t>
      </w:r>
      <w:proofErr w:type="gramStart"/>
      <w:r>
        <w:rPr>
          <w:sz w:val="28"/>
          <w:szCs w:val="28"/>
        </w:rPr>
        <w:t>в</w:t>
      </w:r>
      <w:proofErr w:type="gramEnd"/>
    </w:p>
    <w:p w:rsidR="006F58A5" w:rsidRDefault="006B0498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</w:t>
      </w:r>
      <w:r w:rsidR="00A3293E">
        <w:rPr>
          <w:sz w:val="28"/>
          <w:szCs w:val="28"/>
        </w:rPr>
        <w:t xml:space="preserve">бственности </w:t>
      </w:r>
    </w:p>
    <w:p w:rsidR="006F58A5" w:rsidRDefault="006F58A5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Дальненского</w:t>
      </w:r>
      <w:r w:rsidR="00A3293E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="00A3293E">
        <w:rPr>
          <w:sz w:val="28"/>
          <w:szCs w:val="28"/>
        </w:rPr>
        <w:t>поселения</w:t>
      </w:r>
      <w:r w:rsidR="00967A79">
        <w:rPr>
          <w:sz w:val="28"/>
          <w:szCs w:val="28"/>
        </w:rPr>
        <w:t xml:space="preserve"> </w:t>
      </w:r>
    </w:p>
    <w:p w:rsidR="00B84EE2" w:rsidRDefault="00B84EE2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переоформления прав на них</w:t>
      </w:r>
    </w:p>
    <w:p w:rsidR="009276A4" w:rsidRDefault="009276A4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76A4" w:rsidRPr="009276A4" w:rsidRDefault="009276A4" w:rsidP="006F15DF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276A4">
        <w:rPr>
          <w:b/>
          <w:sz w:val="28"/>
          <w:szCs w:val="28"/>
        </w:rPr>
        <w:t xml:space="preserve"> Принято</w:t>
      </w:r>
    </w:p>
    <w:p w:rsidR="009276A4" w:rsidRPr="006B0498" w:rsidRDefault="009276A4" w:rsidP="006F15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276A4">
        <w:rPr>
          <w:b/>
          <w:sz w:val="28"/>
          <w:szCs w:val="28"/>
        </w:rPr>
        <w:t xml:space="preserve">Собранием </w:t>
      </w:r>
      <w:r w:rsidRPr="006F58A5">
        <w:rPr>
          <w:b/>
          <w:sz w:val="28"/>
          <w:szCs w:val="28"/>
        </w:rPr>
        <w:t xml:space="preserve">депутатов                                       </w:t>
      </w:r>
      <w:r w:rsidR="00202018" w:rsidRPr="006F58A5">
        <w:rPr>
          <w:b/>
          <w:sz w:val="28"/>
          <w:szCs w:val="28"/>
        </w:rPr>
        <w:t xml:space="preserve"> </w:t>
      </w:r>
      <w:r w:rsidR="00BE7365">
        <w:rPr>
          <w:b/>
          <w:sz w:val="28"/>
          <w:szCs w:val="28"/>
        </w:rPr>
        <w:t xml:space="preserve">       </w:t>
      </w:r>
      <w:r w:rsidR="00202018" w:rsidRPr="006F58A5">
        <w:rPr>
          <w:b/>
          <w:sz w:val="28"/>
          <w:szCs w:val="28"/>
        </w:rPr>
        <w:t xml:space="preserve">   </w:t>
      </w:r>
      <w:r w:rsidRPr="006F58A5">
        <w:rPr>
          <w:b/>
          <w:sz w:val="28"/>
          <w:szCs w:val="28"/>
        </w:rPr>
        <w:t xml:space="preserve"> </w:t>
      </w:r>
      <w:r w:rsidR="00856BB6">
        <w:rPr>
          <w:b/>
          <w:sz w:val="28"/>
          <w:szCs w:val="28"/>
        </w:rPr>
        <w:t>29 сентября</w:t>
      </w:r>
      <w:r w:rsidR="006F58A5" w:rsidRPr="006F58A5">
        <w:rPr>
          <w:b/>
          <w:sz w:val="28"/>
          <w:szCs w:val="28"/>
        </w:rPr>
        <w:t xml:space="preserve">  2014 года</w:t>
      </w:r>
      <w:r w:rsidR="006F58A5">
        <w:rPr>
          <w:b/>
          <w:sz w:val="28"/>
          <w:szCs w:val="28"/>
        </w:rPr>
        <w:t xml:space="preserve"> </w:t>
      </w:r>
    </w:p>
    <w:p w:rsidR="006F15DF" w:rsidRPr="006B0498" w:rsidRDefault="006F15DF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Default="00595558" w:rsidP="006B049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соответствии с Федеральным законом от 27.07.2010 № 210-ФЗ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Областным законом от 22.07.2003 № 19-ЗС «О регулировании земельных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отношений в Ростовской области», в целях обеспечения эффективного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управления и распоряжения земельными участками, находящимися в</w:t>
      </w:r>
      <w:r w:rsidR="006B0498">
        <w:rPr>
          <w:sz w:val="28"/>
          <w:szCs w:val="28"/>
        </w:rPr>
        <w:t xml:space="preserve"> муниципальной собс</w:t>
      </w:r>
      <w:r w:rsidR="00A3293E">
        <w:rPr>
          <w:sz w:val="28"/>
          <w:szCs w:val="28"/>
        </w:rPr>
        <w:t xml:space="preserve">твенности </w:t>
      </w:r>
      <w:r w:rsidR="006F58A5">
        <w:rPr>
          <w:sz w:val="28"/>
          <w:szCs w:val="28"/>
        </w:rPr>
        <w:t>Дальненского</w:t>
      </w:r>
      <w:r w:rsidR="00A3293E">
        <w:rPr>
          <w:sz w:val="28"/>
          <w:szCs w:val="28"/>
        </w:rPr>
        <w:t xml:space="preserve"> сельского поселения</w:t>
      </w:r>
      <w:r w:rsidR="004546E1">
        <w:rPr>
          <w:sz w:val="28"/>
          <w:szCs w:val="28"/>
        </w:rPr>
        <w:t xml:space="preserve"> </w:t>
      </w:r>
      <w:r w:rsidR="00FB4B29">
        <w:rPr>
          <w:sz w:val="28"/>
          <w:szCs w:val="28"/>
        </w:rPr>
        <w:t>Собрани</w:t>
      </w:r>
      <w:r w:rsidR="00A3293E">
        <w:rPr>
          <w:sz w:val="28"/>
          <w:szCs w:val="28"/>
        </w:rPr>
        <w:t xml:space="preserve">е депутатов  </w:t>
      </w:r>
      <w:r w:rsidR="006F58A5">
        <w:rPr>
          <w:sz w:val="28"/>
          <w:szCs w:val="28"/>
        </w:rPr>
        <w:t>Дальненского</w:t>
      </w:r>
      <w:r w:rsidR="00A3293E">
        <w:rPr>
          <w:sz w:val="28"/>
          <w:szCs w:val="28"/>
        </w:rPr>
        <w:t xml:space="preserve"> сельского  поселения</w:t>
      </w:r>
      <w:r w:rsidR="00BF7EDE">
        <w:rPr>
          <w:sz w:val="28"/>
          <w:szCs w:val="28"/>
        </w:rPr>
        <w:t>,-</w:t>
      </w:r>
      <w:r w:rsidR="00A3293E">
        <w:rPr>
          <w:sz w:val="28"/>
          <w:szCs w:val="28"/>
        </w:rPr>
        <w:t xml:space="preserve"> </w:t>
      </w:r>
    </w:p>
    <w:p w:rsidR="004546E1" w:rsidRDefault="004546E1" w:rsidP="00166A46">
      <w:pPr>
        <w:autoSpaceDE w:val="0"/>
        <w:autoSpaceDN w:val="0"/>
        <w:adjustRightInd w:val="0"/>
        <w:rPr>
          <w:sz w:val="28"/>
          <w:szCs w:val="28"/>
        </w:rPr>
      </w:pPr>
    </w:p>
    <w:p w:rsidR="006B0498" w:rsidRDefault="00166A46" w:rsidP="004546E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FB4B29">
        <w:rPr>
          <w:sz w:val="28"/>
          <w:szCs w:val="28"/>
        </w:rPr>
        <w:t>ЕШИЛО</w:t>
      </w:r>
      <w:r w:rsidR="006B0498">
        <w:rPr>
          <w:sz w:val="28"/>
          <w:szCs w:val="28"/>
        </w:rPr>
        <w:t>:</w:t>
      </w:r>
    </w:p>
    <w:p w:rsidR="00967A79" w:rsidRPr="006F15DF" w:rsidRDefault="00967A79" w:rsidP="006B04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6F15DF" w:rsidRDefault="00595558" w:rsidP="006B049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1. Утвердить Порядок предоставления гражданам и юридическим лицам</w:t>
      </w:r>
      <w:r w:rsidR="006B0498">
        <w:rPr>
          <w:sz w:val="28"/>
          <w:szCs w:val="28"/>
        </w:rPr>
        <w:t xml:space="preserve"> земельных участков, находящих</w:t>
      </w:r>
      <w:r w:rsidR="006B0498" w:rsidRPr="006F15DF">
        <w:rPr>
          <w:sz w:val="28"/>
          <w:szCs w:val="28"/>
        </w:rPr>
        <w:t>ся в</w:t>
      </w:r>
      <w:r w:rsidR="006B0498">
        <w:rPr>
          <w:sz w:val="28"/>
          <w:szCs w:val="28"/>
        </w:rPr>
        <w:t xml:space="preserve"> муниципальной со</w:t>
      </w:r>
      <w:r w:rsidR="00A3293E">
        <w:rPr>
          <w:sz w:val="28"/>
          <w:szCs w:val="28"/>
        </w:rPr>
        <w:t xml:space="preserve">бственности </w:t>
      </w:r>
      <w:r w:rsidR="006F58A5">
        <w:rPr>
          <w:sz w:val="28"/>
          <w:szCs w:val="28"/>
        </w:rPr>
        <w:t>Дальненского</w:t>
      </w:r>
      <w:r w:rsidR="00A3293E">
        <w:rPr>
          <w:sz w:val="28"/>
          <w:szCs w:val="28"/>
        </w:rPr>
        <w:t xml:space="preserve"> сельского поселения</w:t>
      </w:r>
      <w:r w:rsidR="00967A7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 переоформления прав на них согласно приложению.</w:t>
      </w:r>
    </w:p>
    <w:p w:rsidR="006B0498" w:rsidRDefault="00595558" w:rsidP="006B049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2. </w:t>
      </w:r>
      <w:r w:rsidR="00967A79">
        <w:rPr>
          <w:sz w:val="28"/>
          <w:szCs w:val="28"/>
        </w:rPr>
        <w:t>С</w:t>
      </w:r>
      <w:r w:rsidR="0060587E">
        <w:rPr>
          <w:sz w:val="28"/>
          <w:szCs w:val="28"/>
        </w:rPr>
        <w:t xml:space="preserve">пециалисту </w:t>
      </w:r>
      <w:r w:rsidR="006B0498">
        <w:rPr>
          <w:sz w:val="28"/>
          <w:szCs w:val="28"/>
        </w:rPr>
        <w:t xml:space="preserve"> Ад</w:t>
      </w:r>
      <w:r w:rsidR="0060587E">
        <w:rPr>
          <w:sz w:val="28"/>
          <w:szCs w:val="28"/>
        </w:rPr>
        <w:t xml:space="preserve">министрации </w:t>
      </w:r>
      <w:r w:rsidR="006F58A5">
        <w:rPr>
          <w:sz w:val="28"/>
          <w:szCs w:val="28"/>
        </w:rPr>
        <w:t>Дальненского</w:t>
      </w:r>
      <w:r w:rsidR="0060587E">
        <w:rPr>
          <w:sz w:val="28"/>
          <w:szCs w:val="28"/>
        </w:rPr>
        <w:t xml:space="preserve"> сельского поселения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разработать и</w:t>
      </w:r>
      <w:r w:rsidR="006B04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утвердить примерные формы:</w:t>
      </w:r>
      <w:r w:rsidR="006B0498">
        <w:rPr>
          <w:sz w:val="28"/>
          <w:szCs w:val="28"/>
        </w:rPr>
        <w:t xml:space="preserve"> </w:t>
      </w:r>
    </w:p>
    <w:p w:rsidR="00595558" w:rsidRPr="006F15DF" w:rsidRDefault="006B0498" w:rsidP="006B049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95558" w:rsidRPr="006F15DF">
        <w:rPr>
          <w:sz w:val="28"/>
          <w:szCs w:val="28"/>
        </w:rPr>
        <w:t>решений о предоставлении земельных участков в собственность,</w:t>
      </w:r>
      <w:r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постоянное (бессрочное) пользование, безвозмездное срочное пользование и</w:t>
      </w:r>
      <w:r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аренду;</w:t>
      </w:r>
    </w:p>
    <w:p w:rsidR="00595558" w:rsidRPr="00FB4B29" w:rsidRDefault="006B049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FB4B29">
        <w:rPr>
          <w:sz w:val="28"/>
          <w:szCs w:val="28"/>
        </w:rPr>
        <w:t xml:space="preserve">- </w:t>
      </w:r>
      <w:r w:rsidR="00595558" w:rsidRPr="00FB4B29">
        <w:rPr>
          <w:sz w:val="28"/>
          <w:szCs w:val="28"/>
        </w:rPr>
        <w:t xml:space="preserve">договоров купли-продажи, безвозмездного срочного пользования и </w:t>
      </w:r>
      <w:r w:rsidR="0005286E" w:rsidRPr="00FB4B29">
        <w:rPr>
          <w:sz w:val="28"/>
          <w:szCs w:val="28"/>
        </w:rPr>
        <w:t>аренды.</w:t>
      </w:r>
    </w:p>
    <w:p w:rsidR="009276A4" w:rsidRPr="00856BB6" w:rsidRDefault="006B0498" w:rsidP="0060587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</w:t>
      </w:r>
      <w:r w:rsidR="00595558" w:rsidRPr="006F15DF">
        <w:rPr>
          <w:sz w:val="28"/>
          <w:szCs w:val="28"/>
        </w:rPr>
        <w:t xml:space="preserve">полнением постановления возложить на </w:t>
      </w:r>
      <w:r w:rsidR="00850D20" w:rsidRPr="00850D20">
        <w:rPr>
          <w:sz w:val="28"/>
          <w:szCs w:val="28"/>
        </w:rPr>
        <w:t>комиссию по</w:t>
      </w:r>
      <w:r w:rsidR="00850D20">
        <w:rPr>
          <w:color w:val="FF0000"/>
          <w:sz w:val="28"/>
          <w:szCs w:val="28"/>
        </w:rPr>
        <w:t xml:space="preserve">    </w:t>
      </w:r>
      <w:r w:rsidR="00850D20" w:rsidRPr="00850D20">
        <w:rPr>
          <w:sz w:val="28"/>
          <w:szCs w:val="28"/>
        </w:rPr>
        <w:t>бюджету</w:t>
      </w:r>
      <w:r w:rsidR="0060587E" w:rsidRPr="00850D20">
        <w:rPr>
          <w:sz w:val="28"/>
          <w:szCs w:val="28"/>
        </w:rPr>
        <w:t xml:space="preserve">, налогам  и </w:t>
      </w:r>
      <w:r w:rsidR="00AD4F75" w:rsidRPr="00850D20">
        <w:rPr>
          <w:sz w:val="28"/>
          <w:szCs w:val="28"/>
        </w:rPr>
        <w:t xml:space="preserve"> </w:t>
      </w:r>
      <w:r w:rsidR="00F93FB0" w:rsidRPr="00856BB6">
        <w:rPr>
          <w:sz w:val="28"/>
          <w:szCs w:val="28"/>
        </w:rPr>
        <w:t>собственности</w:t>
      </w:r>
      <w:r w:rsidR="0060587E" w:rsidRPr="00856BB6">
        <w:rPr>
          <w:sz w:val="28"/>
          <w:szCs w:val="28"/>
        </w:rPr>
        <w:t xml:space="preserve"> (</w:t>
      </w:r>
      <w:r w:rsidR="004546E1" w:rsidRPr="00856BB6">
        <w:rPr>
          <w:sz w:val="28"/>
          <w:szCs w:val="28"/>
        </w:rPr>
        <w:t>Ковшарова Т.К</w:t>
      </w:r>
      <w:r w:rsidR="0060587E" w:rsidRPr="00856BB6">
        <w:rPr>
          <w:sz w:val="28"/>
          <w:szCs w:val="28"/>
        </w:rPr>
        <w:t>.</w:t>
      </w:r>
      <w:r w:rsidR="005E442E" w:rsidRPr="00856BB6">
        <w:rPr>
          <w:sz w:val="28"/>
          <w:szCs w:val="28"/>
        </w:rPr>
        <w:t>).</w:t>
      </w:r>
    </w:p>
    <w:p w:rsidR="00166A46" w:rsidRDefault="00166A46" w:rsidP="004546E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546E1" w:rsidRPr="00FC78D5" w:rsidRDefault="004546E1" w:rsidP="004546E1">
      <w:pPr>
        <w:pStyle w:val="a4"/>
        <w:spacing w:before="0" w:beforeAutospacing="0" w:after="0"/>
        <w:jc w:val="both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 xml:space="preserve">Глава Дальненского </w:t>
      </w:r>
    </w:p>
    <w:p w:rsidR="004546E1" w:rsidRPr="00FC78D5" w:rsidRDefault="004546E1" w:rsidP="004546E1">
      <w:pPr>
        <w:pStyle w:val="a4"/>
        <w:spacing w:before="0" w:beforeAutospacing="0" w:after="0"/>
        <w:jc w:val="both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 xml:space="preserve">сельского поселения                                                     </w:t>
      </w:r>
      <w:proofErr w:type="spellStart"/>
      <w:r w:rsidRPr="00FC78D5">
        <w:rPr>
          <w:color w:val="000000"/>
          <w:sz w:val="28"/>
          <w:szCs w:val="28"/>
        </w:rPr>
        <w:t>С.Е.Стецков</w:t>
      </w:r>
      <w:proofErr w:type="spellEnd"/>
    </w:p>
    <w:p w:rsidR="004546E1" w:rsidRPr="00FC78D5" w:rsidRDefault="004546E1" w:rsidP="004546E1">
      <w:pPr>
        <w:pStyle w:val="a4"/>
        <w:spacing w:before="0" w:beforeAutospacing="0" w:after="0"/>
        <w:jc w:val="both"/>
        <w:rPr>
          <w:sz w:val="28"/>
          <w:szCs w:val="28"/>
        </w:rPr>
      </w:pPr>
    </w:p>
    <w:p w:rsidR="004546E1" w:rsidRPr="00FC78D5" w:rsidRDefault="004546E1" w:rsidP="004546E1">
      <w:pPr>
        <w:pStyle w:val="a4"/>
        <w:spacing w:before="0" w:beforeAutospacing="0" w:after="0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>х.Дальний</w:t>
      </w:r>
    </w:p>
    <w:p w:rsidR="00856BB6" w:rsidRPr="00FC78D5" w:rsidRDefault="00856BB6" w:rsidP="00856BB6">
      <w:pPr>
        <w:rPr>
          <w:sz w:val="28"/>
          <w:szCs w:val="28"/>
        </w:rPr>
      </w:pPr>
      <w:r w:rsidRPr="00B9612A">
        <w:rPr>
          <w:sz w:val="28"/>
          <w:szCs w:val="28"/>
        </w:rPr>
        <w:t>29</w:t>
      </w:r>
      <w:r>
        <w:rPr>
          <w:sz w:val="28"/>
          <w:szCs w:val="28"/>
        </w:rPr>
        <w:t xml:space="preserve"> сентября</w:t>
      </w:r>
      <w:r w:rsidRPr="00FC78D5">
        <w:rPr>
          <w:sz w:val="28"/>
          <w:szCs w:val="28"/>
        </w:rPr>
        <w:t xml:space="preserve">  2014 года</w:t>
      </w:r>
    </w:p>
    <w:p w:rsidR="00856BB6" w:rsidRPr="00856BB6" w:rsidRDefault="00856BB6" w:rsidP="00856BB6">
      <w:pPr>
        <w:rPr>
          <w:sz w:val="28"/>
          <w:szCs w:val="28"/>
        </w:rPr>
      </w:pPr>
      <w:r w:rsidRPr="00B9612A">
        <w:rPr>
          <w:sz w:val="28"/>
          <w:szCs w:val="28"/>
        </w:rPr>
        <w:t>№</w:t>
      </w:r>
      <w:r>
        <w:rPr>
          <w:sz w:val="28"/>
          <w:szCs w:val="28"/>
        </w:rPr>
        <w:t xml:space="preserve">  80</w:t>
      </w:r>
    </w:p>
    <w:p w:rsidR="00856BB6" w:rsidRDefault="00856BB6" w:rsidP="004546E1">
      <w:pPr>
        <w:pStyle w:val="a5"/>
        <w:snapToGrid w:val="0"/>
        <w:jc w:val="right"/>
        <w:rPr>
          <w:sz w:val="20"/>
          <w:szCs w:val="20"/>
        </w:rPr>
      </w:pPr>
    </w:p>
    <w:p w:rsidR="004546E1" w:rsidRPr="00BE7365" w:rsidRDefault="004546E1" w:rsidP="00BE7365">
      <w:pPr>
        <w:pStyle w:val="a5"/>
        <w:snapToGrid w:val="0"/>
        <w:ind w:left="5387"/>
        <w:rPr>
          <w:sz w:val="28"/>
          <w:szCs w:val="28"/>
        </w:rPr>
      </w:pPr>
      <w:r w:rsidRPr="00BE7365">
        <w:rPr>
          <w:sz w:val="28"/>
          <w:szCs w:val="28"/>
        </w:rPr>
        <w:t xml:space="preserve">Приложение </w:t>
      </w:r>
    </w:p>
    <w:p w:rsidR="004546E1" w:rsidRPr="00BE7365" w:rsidRDefault="004546E1" w:rsidP="00BE7365">
      <w:pPr>
        <w:pStyle w:val="a5"/>
        <w:ind w:left="5387"/>
        <w:rPr>
          <w:sz w:val="28"/>
          <w:szCs w:val="28"/>
        </w:rPr>
      </w:pPr>
      <w:r w:rsidRPr="00BE7365">
        <w:rPr>
          <w:sz w:val="28"/>
          <w:szCs w:val="28"/>
        </w:rPr>
        <w:t xml:space="preserve">к решению Собрания депутатов </w:t>
      </w:r>
    </w:p>
    <w:p w:rsidR="004546E1" w:rsidRPr="00BE7365" w:rsidRDefault="004546E1" w:rsidP="00BE7365">
      <w:pPr>
        <w:pStyle w:val="a5"/>
        <w:ind w:left="5387"/>
        <w:rPr>
          <w:sz w:val="28"/>
          <w:szCs w:val="28"/>
        </w:rPr>
      </w:pPr>
      <w:r w:rsidRPr="00BE7365">
        <w:rPr>
          <w:sz w:val="28"/>
          <w:szCs w:val="28"/>
        </w:rPr>
        <w:t xml:space="preserve">Дальненского сельского поселения </w:t>
      </w:r>
    </w:p>
    <w:p w:rsidR="00595558" w:rsidRPr="00BE7365" w:rsidRDefault="004B4805" w:rsidP="00BE7365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BE7365">
        <w:rPr>
          <w:sz w:val="28"/>
          <w:szCs w:val="28"/>
        </w:rPr>
        <w:t>29</w:t>
      </w:r>
      <w:r w:rsidR="00BE7365">
        <w:rPr>
          <w:sz w:val="28"/>
          <w:szCs w:val="28"/>
        </w:rPr>
        <w:t>.09.2014</w:t>
      </w:r>
      <w:r w:rsidRPr="00BE7365">
        <w:rPr>
          <w:sz w:val="28"/>
          <w:szCs w:val="28"/>
        </w:rPr>
        <w:t xml:space="preserve">  № 80</w:t>
      </w:r>
      <w:r w:rsidR="004546E1" w:rsidRPr="00BE7365">
        <w:rPr>
          <w:sz w:val="28"/>
          <w:szCs w:val="28"/>
        </w:rPr>
        <w:t xml:space="preserve"> </w:t>
      </w:r>
    </w:p>
    <w:p w:rsidR="0005286E" w:rsidRDefault="0005286E" w:rsidP="004546E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047AA" w:rsidRDefault="007047AA" w:rsidP="0059555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487579" w:rsidRDefault="00595558" w:rsidP="005955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7579">
        <w:rPr>
          <w:b/>
          <w:sz w:val="28"/>
          <w:szCs w:val="28"/>
        </w:rPr>
        <w:t>ПОРЯДОК</w:t>
      </w:r>
    </w:p>
    <w:p w:rsidR="00595558" w:rsidRPr="00487579" w:rsidRDefault="00595558" w:rsidP="0059555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87579">
        <w:rPr>
          <w:b/>
          <w:sz w:val="28"/>
          <w:szCs w:val="28"/>
        </w:rPr>
        <w:t>предоставления гражданам и юридическим лицам</w:t>
      </w:r>
      <w:r w:rsidR="00967A79">
        <w:rPr>
          <w:b/>
          <w:sz w:val="28"/>
          <w:szCs w:val="28"/>
        </w:rPr>
        <w:t xml:space="preserve"> </w:t>
      </w:r>
      <w:r w:rsidRPr="00487579">
        <w:rPr>
          <w:b/>
          <w:sz w:val="28"/>
          <w:szCs w:val="28"/>
        </w:rPr>
        <w:t>земельных участко</w:t>
      </w:r>
      <w:r w:rsidR="0005286E" w:rsidRPr="00487579">
        <w:rPr>
          <w:b/>
          <w:sz w:val="28"/>
          <w:szCs w:val="28"/>
        </w:rPr>
        <w:t>в, находящихся в муниципальной</w:t>
      </w:r>
      <w:r w:rsidR="00967A79">
        <w:rPr>
          <w:b/>
          <w:sz w:val="28"/>
          <w:szCs w:val="28"/>
        </w:rPr>
        <w:t xml:space="preserve"> </w:t>
      </w:r>
      <w:r w:rsidRPr="00487579">
        <w:rPr>
          <w:b/>
          <w:sz w:val="28"/>
          <w:szCs w:val="28"/>
        </w:rPr>
        <w:t xml:space="preserve">собственности </w:t>
      </w:r>
      <w:r w:rsidR="006F58A5">
        <w:rPr>
          <w:b/>
          <w:sz w:val="28"/>
          <w:szCs w:val="28"/>
        </w:rPr>
        <w:t>Дальненского</w:t>
      </w:r>
      <w:r w:rsidR="0060587E" w:rsidRPr="00487579">
        <w:rPr>
          <w:b/>
          <w:sz w:val="28"/>
          <w:szCs w:val="28"/>
        </w:rPr>
        <w:t xml:space="preserve"> сельского поселения</w:t>
      </w:r>
      <w:r w:rsidR="00967A79">
        <w:rPr>
          <w:b/>
          <w:sz w:val="28"/>
          <w:szCs w:val="28"/>
        </w:rPr>
        <w:t xml:space="preserve"> </w:t>
      </w:r>
      <w:r w:rsidRPr="00487579">
        <w:rPr>
          <w:b/>
          <w:sz w:val="28"/>
          <w:szCs w:val="28"/>
        </w:rPr>
        <w:t>и переоформления прав на них</w:t>
      </w:r>
    </w:p>
    <w:p w:rsidR="0005286E" w:rsidRDefault="0005286E" w:rsidP="000528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4546E1" w:rsidRDefault="00595558" w:rsidP="000528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1. Общие положения</w:t>
      </w:r>
    </w:p>
    <w:p w:rsidR="007047AA" w:rsidRPr="006F15DF" w:rsidRDefault="007047AA" w:rsidP="000528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6F15DF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1.1. </w:t>
      </w:r>
      <w:r w:rsidRPr="00487579">
        <w:rPr>
          <w:sz w:val="28"/>
          <w:szCs w:val="28"/>
        </w:rPr>
        <w:t>Настоящий Порядок регулирует процедурные вопросы, связанные с</w:t>
      </w:r>
      <w:r w:rsidR="0005286E" w:rsidRPr="00487579">
        <w:rPr>
          <w:sz w:val="28"/>
          <w:szCs w:val="28"/>
        </w:rPr>
        <w:t xml:space="preserve"> </w:t>
      </w:r>
      <w:r w:rsidRPr="00487579">
        <w:rPr>
          <w:sz w:val="28"/>
          <w:szCs w:val="28"/>
        </w:rPr>
        <w:t>осуществлением</w:t>
      </w:r>
      <w:r w:rsidR="00A32ACB" w:rsidRPr="00487579">
        <w:rPr>
          <w:sz w:val="28"/>
          <w:szCs w:val="28"/>
        </w:rPr>
        <w:t xml:space="preserve"> </w:t>
      </w:r>
      <w:r w:rsidR="00487579" w:rsidRPr="00487579">
        <w:rPr>
          <w:sz w:val="28"/>
          <w:szCs w:val="28"/>
        </w:rPr>
        <w:t xml:space="preserve">Администрацией </w:t>
      </w:r>
      <w:r w:rsidR="006F58A5">
        <w:rPr>
          <w:sz w:val="28"/>
          <w:szCs w:val="28"/>
        </w:rPr>
        <w:t>Дальненского</w:t>
      </w:r>
      <w:r w:rsidR="00487579" w:rsidRPr="00487579">
        <w:rPr>
          <w:sz w:val="28"/>
          <w:szCs w:val="28"/>
        </w:rPr>
        <w:t xml:space="preserve"> сельского поселения</w:t>
      </w:r>
      <w:r w:rsidRPr="00487579">
        <w:rPr>
          <w:sz w:val="28"/>
          <w:szCs w:val="28"/>
        </w:rPr>
        <w:t xml:space="preserve"> (далее – </w:t>
      </w:r>
      <w:r w:rsidR="00487579" w:rsidRPr="00487579">
        <w:rPr>
          <w:sz w:val="28"/>
          <w:szCs w:val="28"/>
        </w:rPr>
        <w:t>Администрация</w:t>
      </w:r>
      <w:r w:rsidRPr="00487579">
        <w:rPr>
          <w:sz w:val="28"/>
          <w:szCs w:val="28"/>
        </w:rPr>
        <w:t>), распоряжения земельными участками, находящимися в</w:t>
      </w:r>
      <w:r w:rsidR="0005286E" w:rsidRPr="00487579">
        <w:rPr>
          <w:sz w:val="28"/>
          <w:szCs w:val="28"/>
        </w:rPr>
        <w:t xml:space="preserve"> </w:t>
      </w:r>
      <w:r w:rsidR="00A32ACB" w:rsidRPr="00487579">
        <w:rPr>
          <w:sz w:val="28"/>
          <w:szCs w:val="28"/>
        </w:rPr>
        <w:t>муниципальной</w:t>
      </w:r>
      <w:r w:rsidRPr="00487579">
        <w:rPr>
          <w:sz w:val="28"/>
          <w:szCs w:val="28"/>
        </w:rPr>
        <w:t xml:space="preserve"> собственности </w:t>
      </w:r>
      <w:r w:rsidR="00A32ACB" w:rsidRPr="00487579">
        <w:rPr>
          <w:sz w:val="28"/>
          <w:szCs w:val="28"/>
        </w:rPr>
        <w:t xml:space="preserve"> </w:t>
      </w:r>
      <w:r w:rsidR="006F58A5">
        <w:rPr>
          <w:sz w:val="28"/>
          <w:szCs w:val="28"/>
        </w:rPr>
        <w:t>Дальненского</w:t>
      </w:r>
      <w:r w:rsidR="00487579" w:rsidRPr="00487579">
        <w:rPr>
          <w:sz w:val="28"/>
          <w:szCs w:val="28"/>
        </w:rPr>
        <w:t xml:space="preserve"> сельского поселения</w:t>
      </w:r>
      <w:r w:rsidR="00A32ACB" w:rsidRPr="00487579">
        <w:rPr>
          <w:sz w:val="28"/>
          <w:szCs w:val="28"/>
        </w:rPr>
        <w:t xml:space="preserve"> </w:t>
      </w:r>
      <w:r w:rsidRPr="00487579">
        <w:rPr>
          <w:sz w:val="28"/>
          <w:szCs w:val="28"/>
        </w:rPr>
        <w:t>(далее – земельный</w:t>
      </w:r>
      <w:r w:rsidR="0005286E" w:rsidRPr="00487579">
        <w:rPr>
          <w:sz w:val="28"/>
          <w:szCs w:val="28"/>
        </w:rPr>
        <w:t xml:space="preserve"> </w:t>
      </w:r>
      <w:r w:rsidRPr="00487579">
        <w:rPr>
          <w:sz w:val="28"/>
          <w:szCs w:val="28"/>
        </w:rPr>
        <w:t xml:space="preserve">участок), в том числе </w:t>
      </w:r>
      <w:proofErr w:type="gramStart"/>
      <w:r w:rsidRPr="00487579">
        <w:rPr>
          <w:sz w:val="28"/>
          <w:szCs w:val="28"/>
        </w:rPr>
        <w:t>при</w:t>
      </w:r>
      <w:proofErr w:type="gramEnd"/>
      <w:r w:rsidRPr="00487579">
        <w:rPr>
          <w:sz w:val="28"/>
          <w:szCs w:val="28"/>
        </w:rPr>
        <w:t>: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земельных участков гражданам и юридическим лицам для</w:t>
      </w:r>
      <w:r w:rsidR="00A32ACB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строительства с предварительным согласованием места размещения объекта;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земельных участков гражданам и юридическим лицам для</w:t>
      </w:r>
      <w:r w:rsidR="00A32ACB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строительства без предварительного согласования места размещения объекта;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земельных участков гражданам для целей, не связанных</w:t>
      </w:r>
      <w:r w:rsidR="0005286E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со строительством (за исключением земель сельскохозяйственного назначения);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гражданам и юридическим лицам земельных участков из</w:t>
      </w:r>
      <w:r w:rsidR="0005286E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земель сельскохозяйственного назначения;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гражданам и юридическим лицам земельных участков, на</w:t>
      </w:r>
      <w:r w:rsidR="0044279A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которых расположены здания, строения и сооружения;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предоставлении</w:t>
      </w:r>
      <w:proofErr w:type="gramEnd"/>
      <w:r w:rsidRPr="00175F81">
        <w:rPr>
          <w:sz w:val="28"/>
          <w:szCs w:val="28"/>
        </w:rPr>
        <w:t xml:space="preserve"> гражданам, юридическим лицам, религиозным</w:t>
      </w:r>
      <w:r w:rsidR="0044279A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организациям</w:t>
      </w:r>
      <w:r w:rsidR="0044279A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земельных участков в безвозмездное срочное пользование;</w:t>
      </w:r>
    </w:p>
    <w:p w:rsidR="00595558" w:rsidRPr="00175F81" w:rsidRDefault="00595558" w:rsidP="0005286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175F81">
        <w:rPr>
          <w:sz w:val="28"/>
          <w:szCs w:val="28"/>
        </w:rPr>
        <w:t>переоформлении прав на предоставленные гражданам или юридическим</w:t>
      </w:r>
      <w:r w:rsidR="0005286E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лицам земельные участки, а также оформлении прав на земельные участки</w:t>
      </w:r>
      <w:r w:rsidR="0005286E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правообладателями расположенных на них зданий (помещений в них)</w:t>
      </w:r>
      <w:r w:rsidR="00E727E3" w:rsidRPr="00175F81">
        <w:rPr>
          <w:sz w:val="28"/>
          <w:szCs w:val="28"/>
        </w:rPr>
        <w:t>.</w:t>
      </w:r>
      <w:proofErr w:type="gramEnd"/>
    </w:p>
    <w:p w:rsidR="00863217" w:rsidRDefault="00863217" w:rsidP="000528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7AA" w:rsidRDefault="007047AA" w:rsidP="000528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4546E1" w:rsidRDefault="00595558" w:rsidP="000528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2. Предоставление земельных участков гражданам</w:t>
      </w:r>
    </w:p>
    <w:p w:rsidR="0005286E" w:rsidRPr="004546E1" w:rsidRDefault="00595558" w:rsidP="000528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и юридическим лицам для строительства</w:t>
      </w:r>
      <w:r w:rsidR="0005286E" w:rsidRPr="004546E1">
        <w:rPr>
          <w:b/>
          <w:sz w:val="28"/>
          <w:szCs w:val="28"/>
        </w:rPr>
        <w:t xml:space="preserve"> </w:t>
      </w:r>
    </w:p>
    <w:p w:rsidR="00595558" w:rsidRPr="004546E1" w:rsidRDefault="00595558" w:rsidP="0005286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с предварительным согласованием места размещения объекта</w:t>
      </w:r>
    </w:p>
    <w:p w:rsidR="00967A79" w:rsidRPr="006F15DF" w:rsidRDefault="00967A79" w:rsidP="0005286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7AA" w:rsidRDefault="00595558" w:rsidP="004546E1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2.1. Предоставление земельных участков для строительства с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предварительным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согласованием мест размещения объектов гражданам или юридическим лицам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осуществляется из незастроенных свободных от прав третьих лиц земельных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участков</w:t>
      </w:r>
      <w:r w:rsidRPr="00863217">
        <w:rPr>
          <w:sz w:val="28"/>
          <w:szCs w:val="28"/>
        </w:rPr>
        <w:t>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Для предоставления земельного участка гражданин или юридическое лицо</w:t>
      </w:r>
      <w:r w:rsidR="00FA7D6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(далее – заявитель) обращается </w:t>
      </w:r>
      <w:r w:rsidR="00AD2451">
        <w:rPr>
          <w:sz w:val="28"/>
          <w:szCs w:val="28"/>
        </w:rPr>
        <w:t xml:space="preserve">на имя Главы </w:t>
      </w:r>
      <w:r w:rsidR="006F58A5">
        <w:rPr>
          <w:sz w:val="28"/>
          <w:szCs w:val="28"/>
        </w:rPr>
        <w:t>Дальненского</w:t>
      </w:r>
      <w:r w:rsidR="003C32D3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>с</w:t>
      </w:r>
      <w:r w:rsidR="00FA7D6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заявлением о выборе земельного участка и предварительном согласовании </w:t>
      </w:r>
      <w:r w:rsidR="00863217">
        <w:rPr>
          <w:sz w:val="28"/>
          <w:szCs w:val="28"/>
        </w:rPr>
        <w:t>м</w:t>
      </w:r>
      <w:r w:rsidRPr="006F15DF">
        <w:rPr>
          <w:sz w:val="28"/>
          <w:szCs w:val="28"/>
        </w:rPr>
        <w:t>еста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размещения объекта. В данном заявлении должны быть </w:t>
      </w:r>
      <w:r w:rsidRPr="006F15DF">
        <w:rPr>
          <w:sz w:val="28"/>
          <w:szCs w:val="28"/>
        </w:rPr>
        <w:lastRenderedPageBreak/>
        <w:t>указаны назначение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объекта, предполагаемое место его размещения, обоснование примерного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размера земельного участка, испрашиваемое право на земельный участок.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прилагаются следующие документы:</w:t>
      </w:r>
    </w:p>
    <w:p w:rsidR="00863217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личность (для физических лиц);</w:t>
      </w:r>
      <w:r w:rsidR="00863217">
        <w:rPr>
          <w:sz w:val="28"/>
          <w:szCs w:val="28"/>
        </w:rPr>
        <w:t xml:space="preserve"> 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права (полномочия) представителя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заявителя, если с заявлением обращается представитель заявителя.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может прилагаться технико-экономическое обоснование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проекта строительства.</w:t>
      </w:r>
    </w:p>
    <w:p w:rsidR="0079402A" w:rsidRPr="003C32D3" w:rsidRDefault="003C32D3" w:rsidP="00863217">
      <w:pPr>
        <w:autoSpaceDE w:val="0"/>
        <w:autoSpaceDN w:val="0"/>
        <w:adjustRightInd w:val="0"/>
        <w:ind w:firstLine="900"/>
        <w:jc w:val="both"/>
        <w:rPr>
          <w:color w:val="FF6600"/>
          <w:sz w:val="28"/>
          <w:szCs w:val="28"/>
        </w:rPr>
      </w:pPr>
      <w:proofErr w:type="gramStart"/>
      <w:r w:rsidRPr="00850D20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Администрации </w:t>
      </w:r>
      <w:r w:rsidR="00742E3B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вправе самостоятельно запрашивать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от государственных органов документы и информацию, которые в соответствии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с нормативными правовыми актами Российской Федерации, нормативными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правовыми актами Ростовской области и муниципальными правовыми актами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находятся в распоряжении государственных органов, предоставляющих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государственную услугу, иных государственных органов, органов местного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самоуправления и (или) подведомственных государственным органам и органам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местного самоуправления организаций, участвующих в предоставлении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государственной услуги, за исключением</w:t>
      </w:r>
      <w:proofErr w:type="gramEnd"/>
      <w:r w:rsidR="00595558" w:rsidRPr="003C32D3">
        <w:rPr>
          <w:sz w:val="28"/>
          <w:szCs w:val="28"/>
        </w:rPr>
        <w:t xml:space="preserve"> документов, указанных в части 6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статьи 7 Федерального закона от 27.07.2010 № 210-ФЗ «Об организации</w:t>
      </w:r>
      <w:r w:rsidR="00863217" w:rsidRPr="003C32D3">
        <w:rPr>
          <w:sz w:val="28"/>
          <w:szCs w:val="28"/>
        </w:rPr>
        <w:t xml:space="preserve"> </w:t>
      </w:r>
      <w:r w:rsidR="00595558" w:rsidRPr="003C32D3">
        <w:rPr>
          <w:sz w:val="28"/>
          <w:szCs w:val="28"/>
        </w:rPr>
        <w:t>предоставления государственных и муниципальных услуг»</w:t>
      </w:r>
      <w:r w:rsidR="0079402A" w:rsidRPr="003C32D3">
        <w:rPr>
          <w:sz w:val="28"/>
          <w:szCs w:val="28"/>
        </w:rPr>
        <w:t>.</w:t>
      </w:r>
    </w:p>
    <w:p w:rsidR="00595558" w:rsidRPr="003C32D3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3C32D3">
        <w:rPr>
          <w:sz w:val="28"/>
          <w:szCs w:val="28"/>
        </w:rPr>
        <w:t xml:space="preserve">2.2. </w:t>
      </w:r>
      <w:proofErr w:type="gramStart"/>
      <w:r w:rsidRPr="003C32D3">
        <w:rPr>
          <w:sz w:val="28"/>
          <w:szCs w:val="28"/>
        </w:rPr>
        <w:t>В случае наличия незастроенного свободного от прав третьих лиц</w:t>
      </w:r>
      <w:r w:rsidR="00863217" w:rsidRPr="003C32D3">
        <w:rPr>
          <w:sz w:val="28"/>
          <w:szCs w:val="28"/>
        </w:rPr>
        <w:t xml:space="preserve"> </w:t>
      </w:r>
      <w:r w:rsidRPr="003C32D3">
        <w:rPr>
          <w:sz w:val="28"/>
          <w:szCs w:val="28"/>
        </w:rPr>
        <w:t>земельного участка</w:t>
      </w:r>
      <w:r w:rsidR="00C164E1">
        <w:rPr>
          <w:sz w:val="28"/>
          <w:szCs w:val="28"/>
        </w:rPr>
        <w:t xml:space="preserve"> специалист Администрации </w:t>
      </w:r>
      <w:r w:rsidRPr="003C32D3">
        <w:rPr>
          <w:sz w:val="28"/>
          <w:szCs w:val="28"/>
        </w:rPr>
        <w:t xml:space="preserve"> в недельный срок со дня</w:t>
      </w:r>
      <w:r w:rsidR="00863217" w:rsidRPr="003C32D3">
        <w:rPr>
          <w:sz w:val="28"/>
          <w:szCs w:val="28"/>
        </w:rPr>
        <w:t xml:space="preserve"> </w:t>
      </w:r>
      <w:r w:rsidRPr="003C32D3">
        <w:rPr>
          <w:sz w:val="28"/>
          <w:szCs w:val="28"/>
        </w:rPr>
        <w:t xml:space="preserve">поступления заявления направляет </w:t>
      </w:r>
      <w:r w:rsidR="00B23CA6" w:rsidRPr="003C32D3">
        <w:rPr>
          <w:sz w:val="28"/>
          <w:szCs w:val="28"/>
        </w:rPr>
        <w:t xml:space="preserve">в отдел </w:t>
      </w:r>
      <w:r w:rsidR="00B23CA6" w:rsidRPr="0007683A">
        <w:rPr>
          <w:sz w:val="28"/>
          <w:szCs w:val="28"/>
        </w:rPr>
        <w:t>архитектур</w:t>
      </w:r>
      <w:r w:rsidR="00175F81" w:rsidRPr="0007683A">
        <w:rPr>
          <w:sz w:val="28"/>
          <w:szCs w:val="28"/>
        </w:rPr>
        <w:t>ы</w:t>
      </w:r>
      <w:r w:rsidR="00B23CA6" w:rsidRPr="0007683A">
        <w:rPr>
          <w:sz w:val="28"/>
          <w:szCs w:val="28"/>
        </w:rPr>
        <w:t>, строительства и ЖКХ</w:t>
      </w:r>
      <w:r w:rsidR="00B23CA6" w:rsidRPr="00175F81">
        <w:rPr>
          <w:color w:val="FF0000"/>
          <w:sz w:val="28"/>
          <w:szCs w:val="28"/>
        </w:rPr>
        <w:t xml:space="preserve"> </w:t>
      </w:r>
      <w:r w:rsidRPr="003C32D3">
        <w:rPr>
          <w:sz w:val="28"/>
          <w:szCs w:val="28"/>
        </w:rPr>
        <w:t xml:space="preserve">(далее – </w:t>
      </w:r>
      <w:r w:rsidR="00B23CA6" w:rsidRPr="003C32D3">
        <w:rPr>
          <w:sz w:val="28"/>
          <w:szCs w:val="28"/>
        </w:rPr>
        <w:t>отдел архитектуры</w:t>
      </w:r>
      <w:r w:rsidRPr="003C32D3">
        <w:rPr>
          <w:sz w:val="28"/>
          <w:szCs w:val="28"/>
        </w:rPr>
        <w:t>) обращение о выборе земельного участка с</w:t>
      </w:r>
      <w:r w:rsidR="00863217" w:rsidRPr="003C32D3">
        <w:rPr>
          <w:sz w:val="28"/>
          <w:szCs w:val="28"/>
        </w:rPr>
        <w:t xml:space="preserve"> </w:t>
      </w:r>
      <w:r w:rsidRPr="003C32D3">
        <w:rPr>
          <w:sz w:val="28"/>
          <w:szCs w:val="28"/>
        </w:rPr>
        <w:t>приложением информации о земельных участках, возможных к предоставлению</w:t>
      </w:r>
      <w:r w:rsidR="00863217" w:rsidRPr="003C32D3">
        <w:rPr>
          <w:sz w:val="28"/>
          <w:szCs w:val="28"/>
        </w:rPr>
        <w:t xml:space="preserve"> </w:t>
      </w:r>
      <w:r w:rsidRPr="003C32D3">
        <w:rPr>
          <w:sz w:val="28"/>
          <w:szCs w:val="28"/>
        </w:rPr>
        <w:t>для испрашиваемых целей, и документов представленных заявителем.</w:t>
      </w:r>
      <w:proofErr w:type="gramEnd"/>
      <w:r w:rsidR="00C164E1">
        <w:rPr>
          <w:sz w:val="28"/>
          <w:szCs w:val="28"/>
        </w:rPr>
        <w:t xml:space="preserve"> Одновременно </w:t>
      </w:r>
      <w:r w:rsidR="00C164E1" w:rsidRPr="00850D20">
        <w:rPr>
          <w:sz w:val="28"/>
          <w:szCs w:val="28"/>
        </w:rPr>
        <w:t>специалист</w:t>
      </w:r>
      <w:r w:rsidR="00C164E1">
        <w:rPr>
          <w:sz w:val="28"/>
          <w:szCs w:val="28"/>
        </w:rPr>
        <w:t xml:space="preserve"> Администраци</w:t>
      </w:r>
      <w:r w:rsidR="00C164E1" w:rsidRPr="00850D20">
        <w:rPr>
          <w:sz w:val="28"/>
          <w:szCs w:val="28"/>
        </w:rPr>
        <w:t>и</w:t>
      </w:r>
      <w:r w:rsidR="00C164E1" w:rsidRPr="009E1852">
        <w:rPr>
          <w:color w:val="FF0000"/>
          <w:sz w:val="28"/>
          <w:szCs w:val="28"/>
        </w:rPr>
        <w:t xml:space="preserve"> </w:t>
      </w:r>
      <w:r w:rsidR="00AD2451" w:rsidRPr="003C32D3">
        <w:rPr>
          <w:sz w:val="28"/>
          <w:szCs w:val="28"/>
        </w:rPr>
        <w:t xml:space="preserve">обеспечивает публикацию </w:t>
      </w:r>
      <w:r w:rsidR="00E078CE" w:rsidRPr="003C32D3">
        <w:rPr>
          <w:sz w:val="28"/>
          <w:szCs w:val="28"/>
        </w:rPr>
        <w:t>информационного сообщения о земельном участке, предоставляемом на определенном праве и предусмотренных условиях.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3C32D3">
        <w:rPr>
          <w:sz w:val="28"/>
          <w:szCs w:val="28"/>
        </w:rPr>
        <w:t>2.</w:t>
      </w:r>
      <w:r w:rsidR="00E078CE" w:rsidRPr="003C32D3">
        <w:rPr>
          <w:sz w:val="28"/>
          <w:szCs w:val="28"/>
        </w:rPr>
        <w:t>3</w:t>
      </w:r>
      <w:r w:rsidRPr="003C32D3">
        <w:rPr>
          <w:sz w:val="28"/>
          <w:szCs w:val="28"/>
        </w:rPr>
        <w:t xml:space="preserve">. В недельный срок со дня поступления в </w:t>
      </w:r>
      <w:r w:rsidR="00C164E1">
        <w:rPr>
          <w:sz w:val="28"/>
          <w:szCs w:val="28"/>
        </w:rPr>
        <w:t xml:space="preserve">Администрацию </w:t>
      </w:r>
      <w:r w:rsidR="00E078CE" w:rsidRPr="003C32D3">
        <w:rPr>
          <w:sz w:val="28"/>
          <w:szCs w:val="28"/>
        </w:rPr>
        <w:t xml:space="preserve">от </w:t>
      </w:r>
      <w:r w:rsidR="00C66CCA" w:rsidRPr="003C32D3">
        <w:rPr>
          <w:sz w:val="28"/>
          <w:szCs w:val="28"/>
        </w:rPr>
        <w:t>отдел</w:t>
      </w:r>
      <w:r w:rsidR="00E078CE" w:rsidRPr="003C32D3">
        <w:rPr>
          <w:sz w:val="28"/>
          <w:szCs w:val="28"/>
        </w:rPr>
        <w:t>а</w:t>
      </w:r>
      <w:r w:rsidR="00C66CCA" w:rsidRPr="003C32D3">
        <w:rPr>
          <w:sz w:val="28"/>
          <w:szCs w:val="28"/>
        </w:rPr>
        <w:t xml:space="preserve"> архитектуры</w:t>
      </w:r>
      <w:r w:rsidRPr="003C32D3">
        <w:rPr>
          <w:sz w:val="28"/>
          <w:szCs w:val="28"/>
        </w:rPr>
        <w:t xml:space="preserve"> следующих документов: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акта о выборе земельного участка и документов, содержащих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необходимые согласования;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схем расположения земельных участков на кадастровом плане или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кадастровой карте соответствующей территории в соответствии с возможными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вариантами выбора земельного участка;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документов, содержащих информацию о разрешенном использовании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земельных участков и об обеспечении земельных участков объектами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инженерной, транспортной и социальной инфраструктур, технических условиях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подключения объектов к сетям инженерно-технического обесп</w:t>
      </w:r>
      <w:r w:rsidR="00C164E1">
        <w:rPr>
          <w:sz w:val="28"/>
          <w:szCs w:val="28"/>
        </w:rPr>
        <w:t xml:space="preserve">ечения  </w:t>
      </w:r>
      <w:r w:rsidR="00C164E1" w:rsidRPr="00850D20">
        <w:rPr>
          <w:sz w:val="28"/>
          <w:szCs w:val="28"/>
        </w:rPr>
        <w:t>специалист</w:t>
      </w:r>
      <w:r w:rsidR="00C164E1">
        <w:rPr>
          <w:sz w:val="28"/>
          <w:szCs w:val="28"/>
        </w:rPr>
        <w:t xml:space="preserve"> Администраци</w:t>
      </w:r>
      <w:r w:rsidR="00C164E1" w:rsidRPr="00850D20">
        <w:rPr>
          <w:sz w:val="28"/>
          <w:szCs w:val="28"/>
        </w:rPr>
        <w:t>и</w:t>
      </w:r>
      <w:r w:rsidR="00C164E1">
        <w:rPr>
          <w:sz w:val="28"/>
          <w:szCs w:val="28"/>
        </w:rPr>
        <w:t xml:space="preserve"> </w:t>
      </w:r>
      <w:r w:rsidR="00E078C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направляет заявителю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документы по возможным вариантам выбора земельного участка </w:t>
      </w:r>
      <w:r w:rsidR="00E078CE">
        <w:rPr>
          <w:sz w:val="28"/>
          <w:szCs w:val="28"/>
        </w:rPr>
        <w:t xml:space="preserve"> либо решение об отказе  в размещении объекта, если ни один из представленных вариантов выбора </w:t>
      </w:r>
      <w:r w:rsidRPr="006F15DF">
        <w:rPr>
          <w:sz w:val="28"/>
          <w:szCs w:val="28"/>
        </w:rPr>
        <w:t>земельного участка</w:t>
      </w:r>
      <w:r w:rsidR="00E078CE">
        <w:rPr>
          <w:sz w:val="28"/>
          <w:szCs w:val="28"/>
        </w:rPr>
        <w:t xml:space="preserve"> не может быть предложен заявителю либо</w:t>
      </w:r>
      <w:proofErr w:type="gramEnd"/>
      <w:r w:rsidR="00E078CE">
        <w:rPr>
          <w:sz w:val="28"/>
          <w:szCs w:val="28"/>
        </w:rPr>
        <w:t xml:space="preserve"> в случае отсутствия вариантов выбора земельного участка</w:t>
      </w:r>
      <w:r w:rsidRPr="006F15DF">
        <w:rPr>
          <w:sz w:val="28"/>
          <w:szCs w:val="28"/>
        </w:rPr>
        <w:t>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Отказ в размещении объекта в соответствии с вариантом выбора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допускается в случаях, если: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размещение объекта приведет к нарушению требований действующего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законодательства;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>земельный участок зарезервирован для государственных или муниципальных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нужд в соответствии с действующим законодательством.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2.</w:t>
      </w:r>
      <w:r w:rsidR="00E078CE">
        <w:rPr>
          <w:sz w:val="28"/>
          <w:szCs w:val="28"/>
        </w:rPr>
        <w:t>4. В 2-</w:t>
      </w:r>
      <w:r w:rsidRPr="006F15DF">
        <w:rPr>
          <w:sz w:val="28"/>
          <w:szCs w:val="28"/>
        </w:rPr>
        <w:t xml:space="preserve">недельный срок со дня поступления в </w:t>
      </w:r>
      <w:r w:rsidR="00C164E1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C164E1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</w:t>
      </w:r>
      <w:r w:rsidR="00E078CE">
        <w:rPr>
          <w:sz w:val="28"/>
          <w:szCs w:val="28"/>
        </w:rPr>
        <w:t>предложения заявителя об избрании одного из вариантов выбора земельного участка</w:t>
      </w:r>
      <w:r w:rsidRPr="006F15DF">
        <w:rPr>
          <w:sz w:val="28"/>
          <w:szCs w:val="28"/>
        </w:rPr>
        <w:t xml:space="preserve"> </w:t>
      </w:r>
      <w:r w:rsidR="00C164E1">
        <w:rPr>
          <w:sz w:val="28"/>
          <w:szCs w:val="28"/>
        </w:rPr>
        <w:t xml:space="preserve"> специалист Администрации </w:t>
      </w:r>
      <w:r w:rsidRPr="006F15DF">
        <w:rPr>
          <w:sz w:val="28"/>
          <w:szCs w:val="28"/>
        </w:rPr>
        <w:t xml:space="preserve"> принимает решение о предварительном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согласовании места размещения объекта, утверждающее акт о выборе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соответствии с одним из вариантов выбора земельного</w:t>
      </w:r>
      <w:r w:rsidR="00863217">
        <w:rPr>
          <w:sz w:val="28"/>
          <w:szCs w:val="28"/>
        </w:rPr>
        <w:t xml:space="preserve"> </w:t>
      </w:r>
      <w:r w:rsidR="00E078CE">
        <w:rPr>
          <w:sz w:val="28"/>
          <w:szCs w:val="28"/>
        </w:rPr>
        <w:t>участка</w:t>
      </w:r>
      <w:r w:rsidRPr="006F15DF">
        <w:rPr>
          <w:sz w:val="28"/>
          <w:szCs w:val="28"/>
        </w:rPr>
        <w:t>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2.7. Копия решения о предварительном согласовании места размещения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объекта с приложением схем расположения земельных участков на кадастровом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плане или кадастровой карте соответствующей территории или об отказе в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размещении объекта направляется </w:t>
      </w:r>
      <w:r w:rsidR="00C164E1">
        <w:rPr>
          <w:sz w:val="28"/>
          <w:szCs w:val="28"/>
        </w:rPr>
        <w:t xml:space="preserve"> специалистом Администрации 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заявителю в 7-дневный срок со дня принятия решения.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2.8. В 2-недельный срок со дня поступления от гражданина или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юридического лица заявления о предоставлении земельного участка для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строительства и кадастров</w:t>
      </w:r>
      <w:r w:rsidR="00C164E1">
        <w:rPr>
          <w:sz w:val="28"/>
          <w:szCs w:val="28"/>
        </w:rPr>
        <w:t xml:space="preserve">ого паспорта земельного участка Администрация </w:t>
      </w:r>
      <w:r w:rsidR="006F58A5">
        <w:rPr>
          <w:sz w:val="28"/>
          <w:szCs w:val="28"/>
        </w:rPr>
        <w:t>Дальненского</w:t>
      </w:r>
      <w:r w:rsidR="00C164E1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принимает решение о предоставлении земельного участка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для строительства.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2.9. В случае принятия решения о предоставлении земельного участка в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пост</w:t>
      </w:r>
      <w:r w:rsidR="00C164E1">
        <w:rPr>
          <w:sz w:val="28"/>
          <w:szCs w:val="28"/>
        </w:rPr>
        <w:t xml:space="preserve">оянное (бессрочное) пользование специалист  Администрации 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направляет его заявителю в недельный срок со дня принятия.</w:t>
      </w:r>
    </w:p>
    <w:p w:rsidR="00595558" w:rsidRPr="006F15DF" w:rsidRDefault="00595558" w:rsidP="00863217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2.10. </w:t>
      </w:r>
      <w:proofErr w:type="gramStart"/>
      <w:r w:rsidRPr="006F15DF">
        <w:rPr>
          <w:sz w:val="28"/>
          <w:szCs w:val="28"/>
        </w:rPr>
        <w:t>В случае принятия решения о предоставлении земельного участка в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аренду или в безвозмездное срочное пользование </w:t>
      </w:r>
      <w:r w:rsidR="00C164E1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недельный срок со дня принятия такого решения направляет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заявителю подписанный проект договора аренды земельного участка или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 безвозмездного срочного пользования земельным участком в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3 экземплярах с уведомлением о необходимости возврата 1 экземпляра договора,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содержащего подписи обеих сторон, в </w:t>
      </w:r>
      <w:r w:rsidR="00641BB2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641BB2">
        <w:rPr>
          <w:sz w:val="28"/>
          <w:szCs w:val="28"/>
        </w:rPr>
        <w:t xml:space="preserve"> сельского поселения</w:t>
      </w:r>
      <w:proofErr w:type="gramEnd"/>
      <w:r w:rsidR="00641BB2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 после</w:t>
      </w:r>
      <w:r w:rsidR="00863217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осуществления государственной регистрации такого договора.</w:t>
      </w:r>
    </w:p>
    <w:p w:rsidR="00863217" w:rsidRDefault="00863217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4546E1" w:rsidRDefault="00595558" w:rsidP="00863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3. Предоставление земельных участков</w:t>
      </w:r>
    </w:p>
    <w:p w:rsidR="00595558" w:rsidRPr="004546E1" w:rsidRDefault="00595558" w:rsidP="00863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гражданам и юридическим лицам для строительства</w:t>
      </w:r>
    </w:p>
    <w:p w:rsidR="00595558" w:rsidRPr="004546E1" w:rsidRDefault="00595558" w:rsidP="0086321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46E1">
        <w:rPr>
          <w:b/>
          <w:sz w:val="28"/>
          <w:szCs w:val="28"/>
        </w:rPr>
        <w:t>без предварительного согласования места размещения объекта</w:t>
      </w:r>
    </w:p>
    <w:p w:rsidR="00347549" w:rsidRDefault="00347549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3.1. </w:t>
      </w:r>
      <w:proofErr w:type="gramStart"/>
      <w:r w:rsidRPr="006F15DF">
        <w:rPr>
          <w:sz w:val="28"/>
          <w:szCs w:val="28"/>
        </w:rPr>
        <w:t>Для предоставления гражданам или юридическим лицам земельного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участка для строительства </w:t>
      </w:r>
      <w:r w:rsidR="00641BB2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направляет в</w:t>
      </w:r>
      <w:r w:rsidR="00347549">
        <w:rPr>
          <w:sz w:val="28"/>
          <w:szCs w:val="28"/>
        </w:rPr>
        <w:t xml:space="preserve"> </w:t>
      </w:r>
      <w:r w:rsidR="00245FA4">
        <w:rPr>
          <w:sz w:val="28"/>
          <w:szCs w:val="28"/>
        </w:rPr>
        <w:t>отдел архитектуры</w:t>
      </w:r>
      <w:r w:rsidRPr="006F15DF">
        <w:rPr>
          <w:sz w:val="28"/>
          <w:szCs w:val="28"/>
        </w:rPr>
        <w:t xml:space="preserve"> обращение о подготовке в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2-месячный срок заключения о возможности предоставления земельного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а также информации о технических условиях подключения объектов к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сетям инженерно-технического обеспечения и плате за подключение, по форме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согласно приложению № 1 к настоящему Порядку с приложением кадастрового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паспорта.</w:t>
      </w:r>
      <w:proofErr w:type="gramEnd"/>
    </w:p>
    <w:p w:rsidR="00595558" w:rsidRPr="006F15DF" w:rsidRDefault="00641BB2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175F81">
        <w:rPr>
          <w:sz w:val="28"/>
          <w:szCs w:val="28"/>
        </w:rPr>
        <w:t xml:space="preserve"> </w:t>
      </w:r>
      <w:proofErr w:type="gramStart"/>
      <w:r w:rsidR="00175F81">
        <w:rPr>
          <w:sz w:val="28"/>
          <w:szCs w:val="28"/>
        </w:rPr>
        <w:t>С</w:t>
      </w:r>
      <w:r>
        <w:rPr>
          <w:sz w:val="28"/>
          <w:szCs w:val="28"/>
        </w:rPr>
        <w:t>пециалист Администрации</w:t>
      </w:r>
      <w:r w:rsidR="00595558" w:rsidRPr="006F15DF">
        <w:rPr>
          <w:sz w:val="28"/>
          <w:szCs w:val="28"/>
        </w:rPr>
        <w:t xml:space="preserve"> в 3-месячный срок после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получения заключения и информации о технических условиях подключения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объектов к сетям инженерно-технического обеспечения и плате за подключение,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указанных в пункте 3.1 настоящего раздела, осуществляет мероприятия по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определению рыночной стоимости земельных участков или права на заключение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договоров аренды земельных участков в соответствии с законодательством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Российской Федерации об оценочной деятельности.</w:t>
      </w:r>
      <w:proofErr w:type="gramEnd"/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 xml:space="preserve">3.3. </w:t>
      </w:r>
      <w:proofErr w:type="gramStart"/>
      <w:r w:rsidR="00641BB2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течение 7 рабочих дней после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принятия отчета об оценке рыночной стоимости земельных участков или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рыночной стоимости права на заключение договоров аренды земельных участков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принимает решение о публикации сообщения о наличии предназначенного для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передачи гражданам и юридическим лицам земельного участка для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строительства либо решение о проведении торгов в форме аукциона по продаже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земельных участков или права на заключение</w:t>
      </w:r>
      <w:proofErr w:type="gramEnd"/>
      <w:r w:rsidRPr="006F15DF">
        <w:rPr>
          <w:sz w:val="28"/>
          <w:szCs w:val="28"/>
        </w:rPr>
        <w:t xml:space="preserve"> договоров аренды земельных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участков.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Передача земельных участков в аренду без проведения торгов (конкурсов,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аукционов) допускается при условии предварительной и заблаговременной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публикации сообщения о наличии предлагаемых для такой передачи земельных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участков в случае, если имеется только 1 заявка.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3.4. </w:t>
      </w:r>
      <w:proofErr w:type="gramStart"/>
      <w:r w:rsidRPr="006F15DF">
        <w:rPr>
          <w:sz w:val="28"/>
          <w:szCs w:val="28"/>
        </w:rPr>
        <w:t>В недельный срок со дня принятия решения о публикации сообщения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 наличии предназначенного для передачи</w:t>
      </w:r>
      <w:proofErr w:type="gramEnd"/>
      <w:r w:rsidRPr="006F15DF">
        <w:rPr>
          <w:sz w:val="28"/>
          <w:szCs w:val="28"/>
        </w:rPr>
        <w:t xml:space="preserve"> гражданам и юридическим лицам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земельного участка в аренду </w:t>
      </w:r>
      <w:r w:rsidR="00641BB2">
        <w:rPr>
          <w:sz w:val="28"/>
          <w:szCs w:val="28"/>
        </w:rPr>
        <w:t xml:space="preserve">специалист Администрации </w:t>
      </w:r>
      <w:r w:rsidRPr="006F15DF">
        <w:rPr>
          <w:sz w:val="28"/>
          <w:szCs w:val="28"/>
        </w:rPr>
        <w:t xml:space="preserve"> направляет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сообщение о приеме заявок о предоставлении земельного участка без проведения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торгов для опубликования в одном из следующих официальных печатных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изданий:</w:t>
      </w:r>
    </w:p>
    <w:p w:rsidR="00595558" w:rsidRPr="00175F81" w:rsidRDefault="009C5002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5F81">
        <w:rPr>
          <w:sz w:val="28"/>
          <w:szCs w:val="28"/>
        </w:rPr>
        <w:t>газете «Великокняжеский курьер</w:t>
      </w:r>
      <w:r w:rsidR="00595558" w:rsidRPr="00175F81">
        <w:rPr>
          <w:sz w:val="28"/>
          <w:szCs w:val="28"/>
        </w:rPr>
        <w:t>»;</w:t>
      </w:r>
    </w:p>
    <w:p w:rsidR="00595558" w:rsidRPr="00175F81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5F81">
        <w:rPr>
          <w:sz w:val="28"/>
          <w:szCs w:val="28"/>
        </w:rPr>
        <w:t>газете «</w:t>
      </w:r>
      <w:r w:rsidR="009C5002" w:rsidRPr="00175F81">
        <w:rPr>
          <w:sz w:val="28"/>
          <w:szCs w:val="28"/>
        </w:rPr>
        <w:t xml:space="preserve">Вестник </w:t>
      </w:r>
      <w:proofErr w:type="spellStart"/>
      <w:r w:rsidR="009C5002" w:rsidRPr="00175F81">
        <w:rPr>
          <w:sz w:val="28"/>
          <w:szCs w:val="28"/>
        </w:rPr>
        <w:t>Приманычья</w:t>
      </w:r>
      <w:proofErr w:type="spellEnd"/>
      <w:r w:rsidRPr="00175F81">
        <w:rPr>
          <w:sz w:val="28"/>
          <w:szCs w:val="28"/>
        </w:rPr>
        <w:t>»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5F81">
        <w:rPr>
          <w:sz w:val="28"/>
          <w:szCs w:val="28"/>
        </w:rPr>
        <w:t>и размещения на</w:t>
      </w:r>
      <w:r w:rsidR="00641BB2" w:rsidRPr="00175F81">
        <w:rPr>
          <w:sz w:val="28"/>
          <w:szCs w:val="28"/>
        </w:rPr>
        <w:t xml:space="preserve"> </w:t>
      </w:r>
      <w:r w:rsidR="00175F81" w:rsidRPr="00175F81">
        <w:rPr>
          <w:sz w:val="28"/>
          <w:szCs w:val="28"/>
        </w:rPr>
        <w:t xml:space="preserve">странице </w:t>
      </w:r>
      <w:r w:rsidR="006F58A5">
        <w:rPr>
          <w:sz w:val="28"/>
          <w:szCs w:val="28"/>
        </w:rPr>
        <w:t>Дальненского</w:t>
      </w:r>
      <w:r w:rsidR="00175F81" w:rsidRPr="00175F81">
        <w:rPr>
          <w:sz w:val="28"/>
          <w:szCs w:val="28"/>
        </w:rPr>
        <w:t xml:space="preserve"> сельского поселения</w:t>
      </w:r>
      <w:r w:rsidRPr="00175F81">
        <w:rPr>
          <w:sz w:val="28"/>
          <w:szCs w:val="28"/>
        </w:rPr>
        <w:t xml:space="preserve"> официально</w:t>
      </w:r>
      <w:r w:rsidR="00175F81" w:rsidRPr="00175F81">
        <w:rPr>
          <w:sz w:val="28"/>
          <w:szCs w:val="28"/>
        </w:rPr>
        <w:t>го</w:t>
      </w:r>
      <w:r w:rsidRPr="00175F81">
        <w:rPr>
          <w:sz w:val="28"/>
          <w:szCs w:val="28"/>
        </w:rPr>
        <w:t xml:space="preserve"> сайт</w:t>
      </w:r>
      <w:r w:rsidR="00175F81" w:rsidRPr="00175F81">
        <w:rPr>
          <w:sz w:val="28"/>
          <w:szCs w:val="28"/>
        </w:rPr>
        <w:t>а</w:t>
      </w:r>
      <w:r w:rsidRPr="00175F81">
        <w:rPr>
          <w:sz w:val="28"/>
          <w:szCs w:val="28"/>
        </w:rPr>
        <w:t xml:space="preserve"> </w:t>
      </w:r>
      <w:r w:rsidR="009C5002" w:rsidRPr="00175F81">
        <w:rPr>
          <w:sz w:val="28"/>
          <w:szCs w:val="28"/>
        </w:rPr>
        <w:t>Администрации Пролетарского района Р</w:t>
      </w:r>
      <w:r w:rsidRPr="00175F81">
        <w:rPr>
          <w:sz w:val="28"/>
          <w:szCs w:val="28"/>
        </w:rPr>
        <w:t>остовской области в</w:t>
      </w:r>
      <w:r w:rsidR="00347549" w:rsidRPr="00175F81">
        <w:rPr>
          <w:sz w:val="28"/>
          <w:szCs w:val="28"/>
        </w:rPr>
        <w:t xml:space="preserve"> </w:t>
      </w:r>
      <w:r w:rsidRPr="00175F81">
        <w:rPr>
          <w:sz w:val="28"/>
          <w:szCs w:val="28"/>
        </w:rPr>
        <w:t>информационно-телекоммуникационной сети «Интернет».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сообщении о наличии земельного участка, предназначенного для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предоставления гражданам и юридическим лицам в аренду без проведения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торгов, указываются: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сведения о местоположении, площади, границах, обременениях, кадастровом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номере земельного участка, технических условиях подключения объектов к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сетям инженерно-технического обеспечения;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целевое назначение и разрешенное использование земельного участка;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размер годовой арендной платы;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срок принятия заявлений граждан и юридических лиц о предоставлении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дата, время осмотра земельного участка на местности;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перечень документов, которые должны прилагаться к заявлению о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прилагаются следующие документы: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личность (для физических лиц);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права (полномочия) представителя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заявителя, если с заявлением обращается представитель заявителя.</w:t>
      </w:r>
    </w:p>
    <w:p w:rsidR="00595558" w:rsidRPr="006F15DF" w:rsidRDefault="00641BB2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 Администрации</w:t>
      </w:r>
      <w:r w:rsidR="00595558" w:rsidRPr="006F15DF">
        <w:rPr>
          <w:sz w:val="28"/>
          <w:szCs w:val="28"/>
        </w:rPr>
        <w:t xml:space="preserve"> вправе самостоятельно запрашивать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от государственных органов документы и информацию, которые в соответствии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 нормативными правовыми актами Российской Федерации, нормативными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правовыми актами Ростовской области и муниципальными правовыми актами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находятся в распоряжении государственных органов, предоставляющих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государственную услугу, иных государственных органов, органов местного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самоуправления и (или) подведомственных государственным органам и органам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местного самоуправления организаций, участвующих в предоставлении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государственной услуги, за исключением</w:t>
      </w:r>
      <w:proofErr w:type="gramEnd"/>
      <w:r w:rsidR="00595558" w:rsidRPr="006F15DF">
        <w:rPr>
          <w:sz w:val="28"/>
          <w:szCs w:val="28"/>
        </w:rPr>
        <w:t xml:space="preserve"> документов, указанных в части 6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lastRenderedPageBreak/>
        <w:t>статьи 7 Федерального закона от 27.07.2010 № 210-ФЗ «Об организации</w:t>
      </w:r>
      <w:r w:rsidR="00347549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предоставления государственных и муниципальных услуг».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по истечении срока, указанного в сообщении, имеется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1 заявление о предоставлении земельного участка в аренду, </w:t>
      </w:r>
      <w:r w:rsidR="00641BB2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принимает решение о предоставлении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аренду и в недельный срок со дня принятия такого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решения направляет заявителю подписанный проект договора аренды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3 экземплярах с уведомлением о необходимости возврата</w:t>
      </w:r>
      <w:r w:rsidR="00347549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1 экземпляра договора, содержащего подписи обеих сторон, в </w:t>
      </w:r>
      <w:r w:rsidR="00641BB2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641BB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после осуществления государственной регистрации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 аренды 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 поступления 2 и более заявлений от граждан и юридических лиц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о предоставлении земельного участка в аренду </w:t>
      </w:r>
      <w:r w:rsidR="00641BB2">
        <w:rPr>
          <w:sz w:val="28"/>
          <w:szCs w:val="28"/>
        </w:rPr>
        <w:t xml:space="preserve">специалист Администрации </w:t>
      </w:r>
      <w:r w:rsidRPr="006F15DF">
        <w:rPr>
          <w:sz w:val="28"/>
          <w:szCs w:val="28"/>
        </w:rPr>
        <w:t xml:space="preserve"> принимает решение об отказе в предоставлении земельного участка без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проведения торгов и в недельный срок со дня его принятия направляет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указанное решение заявителям.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В этот же срок </w:t>
      </w:r>
      <w:r w:rsidR="00641BB2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принимает решение 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проведении торгов в форме аукциона по продаже земельного участка или права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 заключение договора аренды 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3.5. </w:t>
      </w:r>
      <w:proofErr w:type="gramStart"/>
      <w:r w:rsidRPr="006F15DF">
        <w:rPr>
          <w:sz w:val="28"/>
          <w:szCs w:val="28"/>
        </w:rPr>
        <w:t>В недельный срок со дня принятия решения о проведении торгов в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форме аукциона по продаже земельного участка или права на заключение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договора аренды земельного участка </w:t>
      </w:r>
      <w:r w:rsidR="00641BB2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641BB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>осуществляет публикацию информации о проведении аукционов по продаже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земельных участков или права на заключение договоров аренды земельных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участков в одном из следующих официальных печатных изданий:</w:t>
      </w:r>
      <w:proofErr w:type="gramEnd"/>
    </w:p>
    <w:p w:rsidR="00595558" w:rsidRPr="005F5DFE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F5DFE">
        <w:rPr>
          <w:sz w:val="28"/>
          <w:szCs w:val="28"/>
        </w:rPr>
        <w:t>газете «</w:t>
      </w:r>
      <w:r w:rsidR="00957A6D" w:rsidRPr="005F5DFE">
        <w:rPr>
          <w:sz w:val="28"/>
          <w:szCs w:val="28"/>
        </w:rPr>
        <w:t>Великокняжеский курьер</w:t>
      </w:r>
      <w:r w:rsidRPr="005F5DFE">
        <w:rPr>
          <w:sz w:val="28"/>
          <w:szCs w:val="28"/>
        </w:rPr>
        <w:t>»;</w:t>
      </w:r>
    </w:p>
    <w:p w:rsidR="00595558" w:rsidRPr="005F5DFE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F5DFE">
        <w:rPr>
          <w:sz w:val="28"/>
          <w:szCs w:val="28"/>
        </w:rPr>
        <w:t>газете «</w:t>
      </w:r>
      <w:r w:rsidR="00957A6D" w:rsidRPr="005F5DFE">
        <w:rPr>
          <w:sz w:val="28"/>
          <w:szCs w:val="28"/>
        </w:rPr>
        <w:t xml:space="preserve">Вестник </w:t>
      </w:r>
      <w:proofErr w:type="spellStart"/>
      <w:r w:rsidR="00957A6D" w:rsidRPr="005F5DFE">
        <w:rPr>
          <w:sz w:val="28"/>
          <w:szCs w:val="28"/>
        </w:rPr>
        <w:t>Приманычья</w:t>
      </w:r>
      <w:proofErr w:type="spellEnd"/>
      <w:r w:rsidRPr="005F5DFE">
        <w:rPr>
          <w:sz w:val="28"/>
          <w:szCs w:val="28"/>
        </w:rPr>
        <w:t>».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решении о проведен</w:t>
      </w:r>
      <w:proofErr w:type="gramStart"/>
      <w:r w:rsidRPr="006F15DF">
        <w:rPr>
          <w:sz w:val="28"/>
          <w:szCs w:val="28"/>
        </w:rPr>
        <w:t>ии ау</w:t>
      </w:r>
      <w:proofErr w:type="gramEnd"/>
      <w:r w:rsidRPr="006F15DF">
        <w:rPr>
          <w:sz w:val="28"/>
          <w:szCs w:val="28"/>
        </w:rPr>
        <w:t>кциона указываются: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начальная цена земельного участка при предоставлении земельного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в собственность или начальный размер арендной платы при передаче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аренду;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величина повышения цены земельного участка или размера арендной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платы (при проведен</w:t>
      </w:r>
      <w:proofErr w:type="gramStart"/>
      <w:r w:rsidRPr="006F15DF">
        <w:rPr>
          <w:sz w:val="28"/>
          <w:szCs w:val="28"/>
        </w:rPr>
        <w:t>ии ау</w:t>
      </w:r>
      <w:proofErr w:type="gramEnd"/>
      <w:r w:rsidRPr="006F15DF">
        <w:rPr>
          <w:sz w:val="28"/>
          <w:szCs w:val="28"/>
        </w:rPr>
        <w:t>кциона, открытого по форме подачи предложений 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цене или размере арендной платы);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размер задатка;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срок аренды земельного участка (при проведен</w:t>
      </w:r>
      <w:proofErr w:type="gramStart"/>
      <w:r w:rsidRPr="006F15DF">
        <w:rPr>
          <w:sz w:val="28"/>
          <w:szCs w:val="28"/>
        </w:rPr>
        <w:t>ии ау</w:t>
      </w:r>
      <w:proofErr w:type="gramEnd"/>
      <w:r w:rsidRPr="006F15DF">
        <w:rPr>
          <w:sz w:val="28"/>
          <w:szCs w:val="28"/>
        </w:rPr>
        <w:t>кциона по продаже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права на заключение договора аренды земельного участка).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решению о проведен</w:t>
      </w:r>
      <w:proofErr w:type="gramStart"/>
      <w:r w:rsidRPr="006F15DF">
        <w:rPr>
          <w:sz w:val="28"/>
          <w:szCs w:val="28"/>
        </w:rPr>
        <w:t>ии ау</w:t>
      </w:r>
      <w:proofErr w:type="gramEnd"/>
      <w:r w:rsidRPr="006F15DF">
        <w:rPr>
          <w:sz w:val="28"/>
          <w:szCs w:val="28"/>
        </w:rPr>
        <w:t>кциона прилагается кадастровый паспорт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Не позднее 5 дней со дня подписания протокола о результатах аукциона,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 условии выполнения победителем всех требований, установленных в ходе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его проведения, </w:t>
      </w:r>
      <w:r w:rsidR="00641BB2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направляет победителю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аукциона подписанный проект договора купли-продажи или аренды земельного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в 3 экземплярах с уведомлением о необходимости возврата 1 экземпляра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договора, содержащего подписи обеих сторон, </w:t>
      </w:r>
      <w:r w:rsidR="00641BB2">
        <w:rPr>
          <w:sz w:val="28"/>
          <w:szCs w:val="28"/>
        </w:rPr>
        <w:t xml:space="preserve">в Администрацию </w:t>
      </w:r>
      <w:r w:rsidR="006F58A5">
        <w:rPr>
          <w:sz w:val="28"/>
          <w:szCs w:val="28"/>
        </w:rPr>
        <w:t>Дальненского</w:t>
      </w:r>
      <w:r w:rsidR="00641BB2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после осуществления государственной регистрации перехода</w:t>
      </w:r>
      <w:proofErr w:type="gramEnd"/>
      <w:r w:rsidRPr="006F15DF">
        <w:rPr>
          <w:sz w:val="28"/>
          <w:szCs w:val="28"/>
        </w:rPr>
        <w:t xml:space="preserve"> права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собственности на земельный участок или государственной регистрации договора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аренды 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>Последствия уклонения победителя торгов от подписания протокола 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результатах торгов, а также от заключения договора купли-продажи или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 аренды земельного участка определяются в соответствии с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законодательством Российской Федерации.</w:t>
      </w:r>
    </w:p>
    <w:p w:rsidR="00595558" w:rsidRPr="006F15DF" w:rsidRDefault="00957A6D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</w:t>
      </w:r>
      <w:r w:rsidR="00595558" w:rsidRPr="006F15DF">
        <w:rPr>
          <w:sz w:val="28"/>
          <w:szCs w:val="28"/>
        </w:rPr>
        <w:t>признании аукциона несостоявшимся по причине участия только 1 участника</w:t>
      </w:r>
      <w:r w:rsidR="00245FA4">
        <w:rPr>
          <w:sz w:val="28"/>
          <w:szCs w:val="28"/>
        </w:rPr>
        <w:t xml:space="preserve"> </w:t>
      </w:r>
      <w:r w:rsidR="005D08E5">
        <w:rPr>
          <w:sz w:val="28"/>
          <w:szCs w:val="28"/>
        </w:rPr>
        <w:t>специалист Администрации</w:t>
      </w:r>
      <w:r w:rsidR="00595558" w:rsidRPr="006F15DF">
        <w:rPr>
          <w:sz w:val="28"/>
          <w:szCs w:val="28"/>
        </w:rPr>
        <w:t xml:space="preserve"> в 2-недельный срок принимает решение о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предоставлении земельного участка единственному участнику аукциона в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собственность или в аренду и направляет заявителю подписанный проект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договора купли-продажи или аренды земельного участка в 3 экземплярах с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уведомлением о необходимости возврата 1 экземпляра договора, содержащего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 xml:space="preserve">подписи обеих сторон, в </w:t>
      </w:r>
      <w:r w:rsidR="005D08E5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5D08E5">
        <w:rPr>
          <w:sz w:val="28"/>
          <w:szCs w:val="28"/>
        </w:rPr>
        <w:t xml:space="preserve"> сельского поселения</w:t>
      </w:r>
      <w:proofErr w:type="gramEnd"/>
      <w:r w:rsidR="005D08E5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 xml:space="preserve"> после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осуществления государственной регистрации перехода права собственности на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земельный участок или государственной регистрации договора аренды</w:t>
      </w:r>
      <w:r w:rsidR="00245FA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земельного участка.</w:t>
      </w:r>
    </w:p>
    <w:p w:rsidR="00595558" w:rsidRPr="006F15DF" w:rsidRDefault="00595558" w:rsidP="0034754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При признании аукциона несостоявшимся по иной причине, кроме указанной в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абзаце </w:t>
      </w:r>
      <w:r w:rsidR="00957A6D">
        <w:rPr>
          <w:sz w:val="28"/>
          <w:szCs w:val="28"/>
        </w:rPr>
        <w:t>двенадцато</w:t>
      </w:r>
      <w:r w:rsidRPr="006F15DF">
        <w:rPr>
          <w:sz w:val="28"/>
          <w:szCs w:val="28"/>
        </w:rPr>
        <w:t xml:space="preserve">м настоящего пункта, </w:t>
      </w:r>
      <w:r w:rsidR="005D08E5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2-недельный срок со дня поступления протокола принимает решение о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повторном проведении аукциона (с изменением или без изменения условий)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либо решение о публикации сообщения о наличии предназначенного для</w:t>
      </w:r>
      <w:r w:rsidR="00245FA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передачи гражданам и юридическим лицам земельного участка.</w:t>
      </w:r>
      <w:proofErr w:type="gramEnd"/>
    </w:p>
    <w:p w:rsidR="00245FA4" w:rsidRDefault="00245FA4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B34440" w:rsidRDefault="00595558" w:rsidP="00245F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4. Предоставление земельных участков гражданам</w:t>
      </w:r>
    </w:p>
    <w:p w:rsidR="00595558" w:rsidRPr="00B34440" w:rsidRDefault="00595558" w:rsidP="00245FA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и юридическим лицам для целей, не связанных со строительством</w:t>
      </w:r>
    </w:p>
    <w:p w:rsidR="00595558" w:rsidRDefault="00595558" w:rsidP="00245FA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34440">
        <w:rPr>
          <w:b/>
          <w:sz w:val="28"/>
          <w:szCs w:val="28"/>
        </w:rPr>
        <w:t>(за исключением земель сельскохозяйственного назначения</w:t>
      </w:r>
      <w:r w:rsidRPr="006F15DF">
        <w:rPr>
          <w:sz w:val="28"/>
          <w:szCs w:val="28"/>
        </w:rPr>
        <w:t>)</w:t>
      </w:r>
    </w:p>
    <w:p w:rsidR="00B34440" w:rsidRPr="006F15DF" w:rsidRDefault="00B34440" w:rsidP="00245FA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4.1. </w:t>
      </w:r>
      <w:r w:rsidR="005C1A37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обеспечивает подготовку информации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 земельных участках, которые предоставляются гражданам и юридическим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лицам на определенном праве и предусмотренных условиях (за плату или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бесплатно), и заблаговременную публикацию такой информации.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4.2. Граждане, заинтересованные в предоставлении земельных участков в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собственность или в аренду для целей, не связанных со строительством, подают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заявления в </w:t>
      </w:r>
      <w:r w:rsidR="005C1A37">
        <w:rPr>
          <w:sz w:val="28"/>
          <w:szCs w:val="28"/>
        </w:rPr>
        <w:t xml:space="preserve">Администрацию  </w:t>
      </w:r>
      <w:r w:rsidR="006F58A5">
        <w:rPr>
          <w:sz w:val="28"/>
          <w:szCs w:val="28"/>
        </w:rPr>
        <w:t>Дальненского</w:t>
      </w:r>
      <w:r w:rsidR="005C1A37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>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указанном заявлении должны быть определены цель использования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участка, его предполагаемые размеры и местоположение,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испрашиваемое право на землю.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прилагаются следующие документы: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копии документа, удостоверяющего личность заявителя;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копии документа, удостоверяющего права (полномочия) представителя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заявителя, если с заявлением обращается представитель заявителя.</w:t>
      </w:r>
    </w:p>
    <w:p w:rsidR="00595558" w:rsidRPr="006F15DF" w:rsidRDefault="006D57CB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 Администрации</w:t>
      </w:r>
      <w:r w:rsidR="00595558" w:rsidRPr="006F15DF">
        <w:rPr>
          <w:sz w:val="28"/>
          <w:szCs w:val="28"/>
        </w:rPr>
        <w:t xml:space="preserve"> вправе самостоятельно запрашивать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от государственных органов документы и информацию, которые в соответствии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 нормативными правовыми актами Российской Федерации, нормативными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правовыми актами Ростовской области и муниципальными правовыми актами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находятся в распоряжении государственных органов, предоставляющих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государственную услугу, иных государственных органов, органов местного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самоуправления и (или) подведомственных государственным органам и органам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местного самоуправления организаций, участвующих в предоставлении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государственной услуги, за исключением</w:t>
      </w:r>
      <w:proofErr w:type="gramEnd"/>
      <w:r w:rsidR="00595558" w:rsidRPr="006F15DF">
        <w:rPr>
          <w:sz w:val="28"/>
          <w:szCs w:val="28"/>
        </w:rPr>
        <w:t xml:space="preserve"> документов, указанных в части 6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lastRenderedPageBreak/>
        <w:t>статьи 7 Федерального закона от 27.07.2010 № 210-ФЗ «Об организации</w:t>
      </w:r>
      <w:r w:rsidR="00877AD4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предоставления государственных и муниципальных услуг».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4.3. </w:t>
      </w:r>
      <w:r w:rsidR="00D02F06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D02F06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в 2-недельный срок со дня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поступления заявления принимает решение о публикации в средствах массовой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информации, указанных в пункте 3.4 раздела 3 настоящего Порядка, сообщения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 наличии земельного участка, предназначенного для предоставления гражданам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 определенном праве, с указанием условий предоставления.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сообщении о наличии предназначенного для предоставления гражданам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указываются: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сведения о местоположении, площади, обременениях;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целевое назначение и разрешенное использование земельного участка;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срок принятия заявлений граждан о предоставлении земельного участка.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4.4.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по истечении срока, указанного в сообщении,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отношении этого земельного участка имеется только 1 заявление,</w:t>
      </w:r>
      <w:r w:rsidR="00877AD4">
        <w:rPr>
          <w:sz w:val="28"/>
          <w:szCs w:val="28"/>
        </w:rPr>
        <w:t xml:space="preserve"> </w:t>
      </w:r>
      <w:r w:rsidR="006D57C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недельный срок направляет </w:t>
      </w:r>
      <w:r w:rsidR="0006618C">
        <w:rPr>
          <w:sz w:val="28"/>
          <w:szCs w:val="28"/>
        </w:rPr>
        <w:t xml:space="preserve">заявителю уведомление о </w:t>
      </w:r>
      <w:r w:rsidR="0006618C" w:rsidRPr="006D57CB">
        <w:rPr>
          <w:sz w:val="28"/>
          <w:szCs w:val="28"/>
        </w:rPr>
        <w:t>необходимости</w:t>
      </w:r>
      <w:r w:rsidR="00EB6E31" w:rsidRPr="006D57CB">
        <w:rPr>
          <w:sz w:val="28"/>
          <w:szCs w:val="28"/>
        </w:rPr>
        <w:t xml:space="preserve"> пред</w:t>
      </w:r>
      <w:r w:rsidR="003D3115" w:rsidRPr="006D57CB">
        <w:rPr>
          <w:sz w:val="28"/>
          <w:szCs w:val="28"/>
        </w:rPr>
        <w:t>ставления утвержденной</w:t>
      </w:r>
      <w:r w:rsidRPr="006D57CB">
        <w:rPr>
          <w:sz w:val="28"/>
          <w:szCs w:val="28"/>
        </w:rPr>
        <w:t xml:space="preserve"> схемы</w:t>
      </w:r>
      <w:r w:rsidRPr="006F15DF">
        <w:rPr>
          <w:sz w:val="28"/>
          <w:szCs w:val="28"/>
        </w:rPr>
        <w:t xml:space="preserve"> расположения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на кадастровом плане или кадастровой карте соответствующей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территории.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Лицо, которое обратилось с заявлением о предоставлении земельного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обеспечивает за свой счет выполнение в отношении этого земельного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кадастровых работ и обращается с заявлением об осуществлении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государственного кадастрового учета этого земельного участка в порядке,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установленном Федеральным законом от 24.07.2007 № 221-ФЗ «О государственном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кадастре недвижимости».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Лицо, которое обратилось с заявлением о предоставлении земельного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обеспечивает:</w:t>
      </w:r>
    </w:p>
    <w:p w:rsidR="00595558" w:rsidRPr="005F5DFE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F5DFE">
        <w:rPr>
          <w:sz w:val="28"/>
          <w:szCs w:val="28"/>
        </w:rPr>
        <w:t xml:space="preserve">получение доверенности в </w:t>
      </w:r>
      <w:r w:rsidR="005F5DFE" w:rsidRPr="005F5DFE">
        <w:rPr>
          <w:sz w:val="28"/>
          <w:szCs w:val="28"/>
        </w:rPr>
        <w:t xml:space="preserve">Администрации </w:t>
      </w:r>
      <w:r w:rsidR="006F58A5">
        <w:rPr>
          <w:sz w:val="28"/>
          <w:szCs w:val="28"/>
        </w:rPr>
        <w:t>Дальненского</w:t>
      </w:r>
      <w:r w:rsidR="005F5DFE" w:rsidRPr="005F5DFE">
        <w:rPr>
          <w:sz w:val="28"/>
          <w:szCs w:val="28"/>
        </w:rPr>
        <w:t xml:space="preserve"> сельского поселения</w:t>
      </w:r>
      <w:r w:rsidRPr="005F5DFE">
        <w:rPr>
          <w:sz w:val="28"/>
          <w:szCs w:val="28"/>
        </w:rPr>
        <w:t xml:space="preserve"> на</w:t>
      </w:r>
      <w:r w:rsidR="00877AD4" w:rsidRPr="005F5DFE">
        <w:rPr>
          <w:sz w:val="28"/>
          <w:szCs w:val="28"/>
        </w:rPr>
        <w:t xml:space="preserve"> </w:t>
      </w:r>
      <w:r w:rsidRPr="005F5DFE">
        <w:rPr>
          <w:sz w:val="28"/>
          <w:szCs w:val="28"/>
        </w:rPr>
        <w:t>государственную регистрацию права</w:t>
      </w:r>
      <w:r w:rsidR="007E57C0" w:rsidRPr="005F5DFE">
        <w:rPr>
          <w:sz w:val="28"/>
          <w:szCs w:val="28"/>
        </w:rPr>
        <w:t xml:space="preserve"> собственности</w:t>
      </w:r>
      <w:r w:rsidRPr="005F5DFE">
        <w:rPr>
          <w:sz w:val="28"/>
          <w:szCs w:val="28"/>
        </w:rPr>
        <w:t xml:space="preserve"> на земельный участок;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государственную регистрацию права </w:t>
      </w:r>
      <w:r w:rsidR="007E57C0">
        <w:rPr>
          <w:sz w:val="28"/>
          <w:szCs w:val="28"/>
        </w:rPr>
        <w:t xml:space="preserve">собственности </w:t>
      </w:r>
      <w:r w:rsidRPr="006F15DF">
        <w:rPr>
          <w:sz w:val="28"/>
          <w:szCs w:val="28"/>
        </w:rPr>
        <w:t>на земельный участок в органе, осуществляющем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регистрацию прав на недвижимое имущество и сделок с ним, по месту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нахождения земельного участка.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4.5. </w:t>
      </w:r>
      <w:r w:rsidR="006D57C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со дня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получения кадастрового </w:t>
      </w:r>
      <w:proofErr w:type="gramStart"/>
      <w:r w:rsidRPr="006F15DF">
        <w:rPr>
          <w:sz w:val="28"/>
          <w:szCs w:val="28"/>
        </w:rPr>
        <w:t>паспорта</w:t>
      </w:r>
      <w:proofErr w:type="gramEnd"/>
      <w:r w:rsidRPr="006F15DF">
        <w:rPr>
          <w:sz w:val="28"/>
          <w:szCs w:val="28"/>
        </w:rPr>
        <w:t xml:space="preserve"> испрашиваемого земельного участка принимает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решение о предоставлении этого земельного участка в собственность либо 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передаче в аренду земельного участка заявителю, указанному в пункте 4.4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настоящего раздела, и направляет ему копию этого решения с приложением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кадастрового паспорта данного земельного участка.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Договор купли-продажи или аренды земельного участка заключается в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недельный срок со дня принятия указанного решения.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4.6. В случае поступления в срок, указанный в сообщении, 2 и более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заявлений о предоставлении земельного участка </w:t>
      </w:r>
      <w:r w:rsidR="006D57C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принимает решение об отказе в предоставлении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без проведения торгов и в недельный срок со дня его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принятия направляет указанное решение заявителям.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Одновременно с принятием решения об отказе </w:t>
      </w:r>
      <w:r w:rsidR="006D57C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принимает решение о проведении торгов в форме аукциона по </w:t>
      </w:r>
      <w:r w:rsidRPr="006F15DF">
        <w:rPr>
          <w:sz w:val="28"/>
          <w:szCs w:val="28"/>
        </w:rPr>
        <w:lastRenderedPageBreak/>
        <w:t>продаже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либо права на заключение договора аренды земельного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участка.</w:t>
      </w:r>
    </w:p>
    <w:p w:rsidR="00595558" w:rsidRPr="00877AD4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Продажа указанного в настоящем пункте земельного участка или продажа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права на заключение договора аренды данного земельного участка </w:t>
      </w:r>
      <w:r w:rsidR="00877AD4">
        <w:rPr>
          <w:sz w:val="28"/>
          <w:szCs w:val="28"/>
        </w:rPr>
        <w:t xml:space="preserve"> о</w:t>
      </w:r>
      <w:r w:rsidRPr="006F15DF">
        <w:rPr>
          <w:sz w:val="28"/>
          <w:szCs w:val="28"/>
        </w:rPr>
        <w:t>существляется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соответствии с пунктом 3.5 раздела 3 настоящего Порядка.</w:t>
      </w:r>
    </w:p>
    <w:p w:rsidR="00595558" w:rsidRPr="006F15DF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4.7.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в отношении земельного участка проведены кадастровые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работы и осуществлен его государственный кадастровый учет, </w:t>
      </w:r>
      <w:r w:rsidR="006D57CB">
        <w:rPr>
          <w:sz w:val="28"/>
          <w:szCs w:val="28"/>
        </w:rPr>
        <w:t>специалист Администрации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принимает решение о проведении аукциона по продаже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или права на заключение договора аренды земельного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либо о публикации сообщения о наличии предназначенного для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передачи гражданам земельного участка для целей, не связанных со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строительством, и определяет цену земельного участка при предоставлении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собственность или размер арендной платы при передаче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аренду в порядке, установленном действующим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законодательством.</w:t>
      </w:r>
    </w:p>
    <w:p w:rsidR="00595558" w:rsidRDefault="00595558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Предоставление указанного в настоящем пункте земельного участка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гражданам для целей, не связанных со строительством, в собственность или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аренду на торгах либо без проведения торгов осуществляется в соответствии с</w:t>
      </w:r>
      <w:r w:rsidR="00877AD4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пунктами 3.4, 3.5 раздела 3 настоящего Порядка.</w:t>
      </w:r>
    </w:p>
    <w:p w:rsidR="00877AD4" w:rsidRPr="006F15DF" w:rsidRDefault="00877AD4" w:rsidP="00877A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595558" w:rsidRPr="00B34440" w:rsidRDefault="00595558" w:rsidP="00877A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5. Предоставление гражданам и юридическим лицам</w:t>
      </w:r>
    </w:p>
    <w:p w:rsidR="00595558" w:rsidRDefault="00595558" w:rsidP="00877A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земельных участков из земель сельскохозяйственного назначения</w:t>
      </w:r>
    </w:p>
    <w:p w:rsidR="00B34440" w:rsidRPr="00B34440" w:rsidRDefault="00B34440" w:rsidP="00877A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5.1. Земельные участки из земель сельскохозяйственного назначения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предоставляются гражданам и юридическим лицам в собственность на торгах в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соответствии с пунктом 3.5 раздела 3 настоящего Порядка.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Правило настоящего пункта не распространяется на случаи, </w:t>
      </w:r>
      <w:r w:rsidR="00DC5226">
        <w:rPr>
          <w:sz w:val="28"/>
          <w:szCs w:val="28"/>
        </w:rPr>
        <w:t xml:space="preserve"> п</w:t>
      </w:r>
      <w:r w:rsidRPr="006F15DF">
        <w:rPr>
          <w:sz w:val="28"/>
          <w:szCs w:val="28"/>
        </w:rPr>
        <w:t>редусмотренные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пунктом 5.9 настоящего раздела.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5.2. Граждане и юридические лица, заинтересованные в предоставлении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земельных участков из земель сельскохозяйственного назначения в аренду,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подают заявления в </w:t>
      </w:r>
      <w:r w:rsidR="006D57CB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6D57CB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>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указанном заявлении должны быть определены цель использования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земельного участка, его предполагаемые размеры и местоположение, </w:t>
      </w:r>
      <w:r w:rsidR="00DC5226">
        <w:rPr>
          <w:sz w:val="28"/>
          <w:szCs w:val="28"/>
        </w:rPr>
        <w:t xml:space="preserve"> и</w:t>
      </w:r>
      <w:r w:rsidRPr="006F15DF">
        <w:rPr>
          <w:sz w:val="28"/>
          <w:szCs w:val="28"/>
        </w:rPr>
        <w:t>спрашиваемое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право на землю.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прилагаются следующие документы: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копии документа, удостоверяющего личность (для физических лиц);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копии документа, удостоверяющего права (полномочия) представителя</w:t>
      </w:r>
      <w:r w:rsidR="00DC5226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заявителя, если с заявлением обращается представитель заявителя.</w:t>
      </w:r>
    </w:p>
    <w:p w:rsidR="00595558" w:rsidRPr="006F15DF" w:rsidRDefault="00C0474B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Специалист Администрации</w:t>
      </w:r>
      <w:r w:rsidR="00595558" w:rsidRPr="006F15DF">
        <w:rPr>
          <w:sz w:val="28"/>
          <w:szCs w:val="28"/>
        </w:rPr>
        <w:t xml:space="preserve"> вправе самостоятельно запрашивать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от государственных органов документы и информацию, которые в соответствии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 нормативными правовыми актами Российской Федерации, нормативными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правовыми актами Ростовской области и муниципальными правовыми актами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находятся в распоряжении государственных органов, предоставляющих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государственную услугу, иных государственных органов, органов местного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самоуправления и (или) подведомственных государственным органам и органам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местного самоуправления организаций, участвующих в предоставлении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государственной услуги, за исключением</w:t>
      </w:r>
      <w:proofErr w:type="gramEnd"/>
      <w:r w:rsidR="00595558" w:rsidRPr="006F15DF">
        <w:rPr>
          <w:sz w:val="28"/>
          <w:szCs w:val="28"/>
        </w:rPr>
        <w:t xml:space="preserve"> документов, указанных в части 6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статьи 7 Федерального закона от 27.07.2010 № 210-ФЗ «Об организации</w:t>
      </w:r>
      <w:r w:rsidR="00DC5226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предоставления государственных и муниципальных услуг».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 xml:space="preserve">5.3. </w:t>
      </w:r>
      <w:r w:rsidR="00C0474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со дня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поступления заявления принимает решение о публикации в средствах массовой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информации, указанных в пункте 3.4 раздела 3 настоящего Порядка, сообщения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 наличии предназначенного для предоставления в аренду гражданам 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юридическим лицам земельного участка из земель сельскохозяйственного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назначения.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сообщении о наличии предназначенного для предоставления гражданам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 юридическим лицам земельного участка указываются: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сведения о местоположении, площади, обременениях;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целевое назначение и разрешенное использование земельного участка;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срок принятия заявлений граждан и юридических лиц о предоставлении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участка;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перечень документов, которые должны прилагаться к заявлению 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земельного 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5.4.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в течение месяца с момента опубликования сообщения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отношении этого земельного участка имеется только одно заявление,</w:t>
      </w:r>
      <w:r w:rsidR="008E2495">
        <w:rPr>
          <w:sz w:val="28"/>
          <w:szCs w:val="28"/>
        </w:rPr>
        <w:t xml:space="preserve"> </w:t>
      </w:r>
      <w:r w:rsidR="00C0474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недельный срок </w:t>
      </w:r>
      <w:r w:rsidRPr="00C0474B">
        <w:rPr>
          <w:sz w:val="28"/>
          <w:szCs w:val="28"/>
        </w:rPr>
        <w:t xml:space="preserve">направляет </w:t>
      </w:r>
      <w:r w:rsidR="00037301" w:rsidRPr="00C0474B">
        <w:rPr>
          <w:sz w:val="28"/>
          <w:szCs w:val="28"/>
        </w:rPr>
        <w:t xml:space="preserve">уведомление заявителю о необходимости </w:t>
      </w:r>
      <w:r w:rsidR="00EB6E31" w:rsidRPr="00C0474B">
        <w:rPr>
          <w:sz w:val="28"/>
          <w:szCs w:val="28"/>
        </w:rPr>
        <w:t xml:space="preserve">представления </w:t>
      </w:r>
      <w:r w:rsidR="00037301" w:rsidRPr="00C0474B">
        <w:rPr>
          <w:sz w:val="28"/>
          <w:szCs w:val="28"/>
        </w:rPr>
        <w:t>утверж</w:t>
      </w:r>
      <w:r w:rsidR="00EB6E31" w:rsidRPr="00C0474B">
        <w:rPr>
          <w:sz w:val="28"/>
          <w:szCs w:val="28"/>
        </w:rPr>
        <w:t>денной</w:t>
      </w:r>
      <w:r w:rsidR="00037301" w:rsidRPr="00C0474B">
        <w:rPr>
          <w:sz w:val="28"/>
          <w:szCs w:val="28"/>
        </w:rPr>
        <w:t xml:space="preserve"> </w:t>
      </w:r>
      <w:r w:rsidRPr="00C0474B">
        <w:rPr>
          <w:sz w:val="28"/>
          <w:szCs w:val="28"/>
        </w:rPr>
        <w:t>схемы расположения</w:t>
      </w:r>
      <w:r w:rsidR="008E2495" w:rsidRPr="00EB6E31">
        <w:rPr>
          <w:color w:val="FF6600"/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на кадастровом плане или кадастровой карте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соответствующей территории.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Лицо, которое обратилось с заявлением о предоставлении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обеспечивает за свой счет выполнение в отношении этого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кадастровых работ и обращается с заявлением об осуществлении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государственного кадастрового учета этого земельного участка в порядке,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установленном Федеральным законом от 24.07.2007 № 221-ФЗ «О государственном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кадастре недвижимости».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Лицо, которое обратилось с заявлением о предоставлении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обеспечивает: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5F5DFE">
        <w:rPr>
          <w:sz w:val="28"/>
          <w:szCs w:val="28"/>
        </w:rPr>
        <w:t xml:space="preserve">получение доверенности в </w:t>
      </w:r>
      <w:r w:rsidR="005F5DFE" w:rsidRPr="005F5DFE">
        <w:rPr>
          <w:sz w:val="28"/>
          <w:szCs w:val="28"/>
        </w:rPr>
        <w:t xml:space="preserve">Администрации </w:t>
      </w:r>
      <w:r w:rsidR="006F58A5">
        <w:rPr>
          <w:sz w:val="28"/>
          <w:szCs w:val="28"/>
        </w:rPr>
        <w:t>Дальненского</w:t>
      </w:r>
      <w:r w:rsidR="005F5DFE" w:rsidRPr="005F5DFE">
        <w:rPr>
          <w:sz w:val="28"/>
          <w:szCs w:val="28"/>
        </w:rPr>
        <w:t xml:space="preserve"> сельского поселения</w:t>
      </w:r>
      <w:r w:rsidRPr="005F5DFE">
        <w:rPr>
          <w:sz w:val="28"/>
          <w:szCs w:val="28"/>
        </w:rPr>
        <w:t xml:space="preserve"> на</w:t>
      </w:r>
      <w:r w:rsidR="008E2495" w:rsidRPr="005F5DFE">
        <w:rPr>
          <w:sz w:val="28"/>
          <w:szCs w:val="28"/>
        </w:rPr>
        <w:t xml:space="preserve"> </w:t>
      </w:r>
      <w:r w:rsidRPr="005F5DFE">
        <w:rPr>
          <w:sz w:val="28"/>
          <w:szCs w:val="28"/>
        </w:rPr>
        <w:t xml:space="preserve">государственную регистрацию права </w:t>
      </w:r>
      <w:r w:rsidR="00037301" w:rsidRPr="005F5DFE">
        <w:rPr>
          <w:sz w:val="28"/>
          <w:szCs w:val="28"/>
        </w:rPr>
        <w:t xml:space="preserve">собственности </w:t>
      </w:r>
      <w:r w:rsidRPr="005F5DFE">
        <w:rPr>
          <w:sz w:val="28"/>
          <w:szCs w:val="28"/>
        </w:rPr>
        <w:t>на земельный участок;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государственную регистрацию права </w:t>
      </w:r>
      <w:r w:rsidR="00037301">
        <w:rPr>
          <w:sz w:val="28"/>
          <w:szCs w:val="28"/>
        </w:rPr>
        <w:t xml:space="preserve">собственности </w:t>
      </w:r>
      <w:r w:rsidRPr="006F15DF">
        <w:rPr>
          <w:sz w:val="28"/>
          <w:szCs w:val="28"/>
        </w:rPr>
        <w:t>на земельный участок в органе, осуществляющем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регистрацию прав на недвижимое имущество и сделок с ним, по месту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нахождения земельного 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5.5. </w:t>
      </w:r>
      <w:r w:rsidR="00C0474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со дня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получения кадастрового </w:t>
      </w:r>
      <w:proofErr w:type="gramStart"/>
      <w:r w:rsidRPr="006F15DF">
        <w:rPr>
          <w:sz w:val="28"/>
          <w:szCs w:val="28"/>
        </w:rPr>
        <w:t>паспорта</w:t>
      </w:r>
      <w:proofErr w:type="gramEnd"/>
      <w:r w:rsidRPr="006F15DF">
        <w:rPr>
          <w:sz w:val="28"/>
          <w:szCs w:val="28"/>
        </w:rPr>
        <w:t xml:space="preserve"> испрашиваемого земельного участка принимает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решение о предоставлении этого земельного участка в аренду заявителю,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указанному в настоящем пункте, и направляет ему копию такого решения с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приложением кадастрового паспорта этого земельного 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Договор аренды земельного участка заключается в недельный срок со дня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принятия указанного решения.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5.6. </w:t>
      </w:r>
      <w:proofErr w:type="gramStart"/>
      <w:r w:rsidRPr="006F15DF">
        <w:rPr>
          <w:sz w:val="28"/>
          <w:szCs w:val="28"/>
        </w:rPr>
        <w:t>В случае поступления в срок, указанный в сообщении, 2 и более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заявлений от граждан и юридических лиц о предоставлении земельного участка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в аренду </w:t>
      </w:r>
      <w:r w:rsidR="00C0474B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принимает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решение об отказе в предоставлении земельного участка без проведения торгов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 в недельный срок со дня его принятия направляет указанное решение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заявителям.</w:t>
      </w:r>
      <w:proofErr w:type="gramEnd"/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Одновременно с принятием решения об отказе </w:t>
      </w:r>
      <w:r w:rsidR="00DC2091">
        <w:rPr>
          <w:sz w:val="28"/>
          <w:szCs w:val="28"/>
        </w:rPr>
        <w:t xml:space="preserve">специалист Администрации </w:t>
      </w:r>
      <w:r w:rsidRPr="006F15DF">
        <w:rPr>
          <w:sz w:val="28"/>
          <w:szCs w:val="28"/>
        </w:rPr>
        <w:t>принимает решение о проведении торгов в форме аукциона по продаже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права на заключение договора аренды земельного 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>Продажа права на заключение договора аренды, указанного в настоящем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пункте, земельного участка осуществляется в соответствии с пунктом 3.5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раздела 3 настоящего Порядка.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5.7. </w:t>
      </w:r>
      <w:proofErr w:type="gramStart"/>
      <w:r w:rsidRPr="006F15DF">
        <w:rPr>
          <w:sz w:val="28"/>
          <w:szCs w:val="28"/>
        </w:rPr>
        <w:t>В случае поступления заявления от гражданина, религиозной организации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(объединения), казачьего общества, научно-исследовательской организации,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образовательного учреждения сельскохозяйственного профиля в соответствии с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пунктом 5 статьи 10 Федерального закона от 24.07.2002 № 101-ФЗ «Об обороте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 сельскохозяйственного назначения» о предоставлении в аренду из земель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сельскохозяйственного назначения земельного участка, в отношении которого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проведены кадастровые работы и осуществлен его государственный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кадастровый учет, </w:t>
      </w:r>
      <w:r w:rsidR="00DC2091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принимает решение</w:t>
      </w:r>
      <w:proofErr w:type="gramEnd"/>
      <w:r w:rsidRPr="006F15DF">
        <w:rPr>
          <w:sz w:val="28"/>
          <w:szCs w:val="28"/>
        </w:rPr>
        <w:t xml:space="preserve"> 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земельного участка в аренду и определяет размер арендной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платы в порядке, установленном действующим законодательством, либо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принимает решение об отказе в предоставлении земельного 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 заявлению гражданина или юридического лица прикладываются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документы, указанные в пункте 5.2 настоящего раздела.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2-дневный срок со дня определения размера арендной платы за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земельный участок </w:t>
      </w:r>
      <w:r w:rsidR="00B3629E">
        <w:rPr>
          <w:sz w:val="28"/>
          <w:szCs w:val="28"/>
        </w:rPr>
        <w:t xml:space="preserve"> специалист Администрации</w:t>
      </w:r>
      <w:r w:rsidRPr="006F15DF">
        <w:rPr>
          <w:sz w:val="28"/>
          <w:szCs w:val="28"/>
        </w:rPr>
        <w:t xml:space="preserve"> направляет заявителю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подписанный проект договора аренды земельного участка в 3 экземплярах с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уведомлением о необходимости возврата 1 экземпляра договора, содержащего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подписи обеих сторон, в </w:t>
      </w:r>
      <w:r w:rsidR="00B3629E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B3629E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>после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осуществления государственной регистрации договора аренды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5.8.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в отношении земельного участка из земель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сельскохозяйственного назначения проведены кадастровые работы 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осуществлен его государственный кадастровый учет, </w:t>
      </w:r>
      <w:r w:rsidR="00B3629E">
        <w:rPr>
          <w:sz w:val="28"/>
          <w:szCs w:val="28"/>
        </w:rPr>
        <w:t xml:space="preserve">специалист Администрации </w:t>
      </w:r>
      <w:r w:rsidRPr="006F15DF">
        <w:rPr>
          <w:sz w:val="28"/>
          <w:szCs w:val="28"/>
        </w:rPr>
        <w:t>принимает решение о проведении торгов в форме аукциона по продаже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или права на заключение договора аренды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либо о публикации сообщения о наличии предназначенного для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передачи гражданам и юридическим лицам земельного участка в аренду без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проведения торгов и определяет цену земельного участка при предоставлении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собственность или размер арендной платы при передаче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аренду в порядке, установленном действующим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законодательством.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Предоставление указанного в настоящем пункте земельного участка из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 сельскохозяйственного назначения на торгах либо без проведения торгов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осуществляется в соответствии с пунктами 3.4, 3.5 раздела 3 настоящего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Порядка.</w:t>
      </w:r>
    </w:p>
    <w:p w:rsidR="00595558" w:rsidRPr="006F15DF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5.9. </w:t>
      </w:r>
      <w:proofErr w:type="gramStart"/>
      <w:r w:rsidRPr="006F15DF">
        <w:rPr>
          <w:sz w:val="28"/>
          <w:szCs w:val="28"/>
        </w:rPr>
        <w:t>В случае поступления заявления гражданина или юридического лица 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в собственность арендуемого им в течение 3 лет земельного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из земель сельскохозяйственного назначения с приложением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документов, указанных в пункте 5.2 настоящего раздела, </w:t>
      </w:r>
      <w:r w:rsidR="00DA40D0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 2-недельный срок со дня поступления указанного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заявления принимает решение о предоставлении земельного участка в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собственность либо решение об отказе в предоставлении земельного участка и</w:t>
      </w:r>
      <w:proofErr w:type="gramEnd"/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направляет его заявителю.</w:t>
      </w:r>
    </w:p>
    <w:p w:rsidR="00595558" w:rsidRPr="006F15DF" w:rsidRDefault="009E1852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9E1852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Pr="009E1852">
        <w:rPr>
          <w:sz w:val="28"/>
          <w:szCs w:val="28"/>
        </w:rPr>
        <w:t xml:space="preserve"> сельского поселения</w:t>
      </w:r>
      <w:r w:rsidR="00595558" w:rsidRPr="009E1852">
        <w:rPr>
          <w:sz w:val="28"/>
          <w:szCs w:val="28"/>
        </w:rPr>
        <w:t xml:space="preserve"> определяет цену земельного участка в</w:t>
      </w:r>
      <w:r w:rsidR="008E2495" w:rsidRPr="009E1852">
        <w:rPr>
          <w:sz w:val="28"/>
          <w:szCs w:val="28"/>
        </w:rPr>
        <w:t xml:space="preserve"> </w:t>
      </w:r>
      <w:r w:rsidR="00595558" w:rsidRPr="009E1852">
        <w:rPr>
          <w:sz w:val="28"/>
          <w:szCs w:val="28"/>
        </w:rPr>
        <w:t>соответствии со статьей 121 Областного закона от</w:t>
      </w:r>
      <w:r w:rsidR="00595558" w:rsidRPr="006F15DF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lastRenderedPageBreak/>
        <w:t>22.07.2003 № 19-ЗС</w:t>
      </w:r>
      <w:r w:rsidR="008E2495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«О регулировании земельных отношений в Ростовской области».</w:t>
      </w:r>
    </w:p>
    <w:p w:rsidR="00595558" w:rsidRDefault="00595558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недельный срок после определения цены земельного участка</w:t>
      </w:r>
      <w:r w:rsidR="00B3629E">
        <w:rPr>
          <w:sz w:val="28"/>
          <w:szCs w:val="28"/>
        </w:rPr>
        <w:t xml:space="preserve"> специалист Администрации </w:t>
      </w:r>
      <w:r w:rsidRPr="006F15DF">
        <w:rPr>
          <w:sz w:val="28"/>
          <w:szCs w:val="28"/>
        </w:rPr>
        <w:t xml:space="preserve"> направляет подписанный проект договора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купли-продажи заявителю в 3 экземплярах с уведомлением о необходимости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возврата 1 экземпляра договора, содержащего подписи обеих сторон, в</w:t>
      </w:r>
      <w:r w:rsidR="008E2495">
        <w:rPr>
          <w:sz w:val="28"/>
          <w:szCs w:val="28"/>
        </w:rPr>
        <w:t xml:space="preserve"> </w:t>
      </w:r>
      <w:r w:rsidR="00B3629E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B3629E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после осуществления государственной</w:t>
      </w:r>
      <w:r w:rsidR="008E249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регистрации перехода права собственности на земельный участок.</w:t>
      </w:r>
    </w:p>
    <w:p w:rsidR="008E2495" w:rsidRPr="006F15DF" w:rsidRDefault="008E2495" w:rsidP="00DC522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595558" w:rsidRPr="00B34440" w:rsidRDefault="00595558" w:rsidP="008E24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6. Предоставление гражданам и юридическим лицам</w:t>
      </w:r>
    </w:p>
    <w:p w:rsidR="00595558" w:rsidRPr="00B34440" w:rsidRDefault="00595558" w:rsidP="008E24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земельных участков, на которых расположены здания,</w:t>
      </w:r>
    </w:p>
    <w:p w:rsidR="00595558" w:rsidRDefault="00595558" w:rsidP="008E24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строения и сооружения, в собственность или в аренду</w:t>
      </w:r>
    </w:p>
    <w:p w:rsidR="00B34440" w:rsidRPr="00B34440" w:rsidRDefault="00B34440" w:rsidP="008E249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6.1. Решение о предоставлении гражданам и юридическим лицам земельных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участков, на которых расположены здани</w:t>
      </w:r>
      <w:proofErr w:type="gramStart"/>
      <w:r w:rsidRPr="006F15DF">
        <w:rPr>
          <w:sz w:val="28"/>
          <w:szCs w:val="28"/>
        </w:rPr>
        <w:t>е(</w:t>
      </w:r>
      <w:proofErr w:type="gramEnd"/>
      <w:r w:rsidRPr="006F15DF">
        <w:rPr>
          <w:sz w:val="28"/>
          <w:szCs w:val="28"/>
        </w:rPr>
        <w:t>я), строение(я) и сооружение(я)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(далее – объект недвижимости), находящиеся в собственности, пользовании,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хозяйственном ведении или оперативном управлении граждан и юридических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лиц, или об отказе в предоставлении земельного участка принимается</w:t>
      </w:r>
      <w:r w:rsidR="00A2285E">
        <w:rPr>
          <w:sz w:val="28"/>
          <w:szCs w:val="28"/>
        </w:rPr>
        <w:t xml:space="preserve"> </w:t>
      </w:r>
      <w:r w:rsidR="00114EE4">
        <w:rPr>
          <w:sz w:val="28"/>
          <w:szCs w:val="28"/>
        </w:rPr>
        <w:t xml:space="preserve">специалистом Администрации </w:t>
      </w:r>
      <w:r w:rsidRPr="006F15DF">
        <w:rPr>
          <w:sz w:val="28"/>
          <w:szCs w:val="28"/>
        </w:rPr>
        <w:t xml:space="preserve"> в порядке, определенном настоящим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разделом.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6.2. Граждане и юридические лица (далее – заявитель) обращаются в</w:t>
      </w:r>
      <w:r w:rsidR="00A2285E">
        <w:rPr>
          <w:sz w:val="28"/>
          <w:szCs w:val="28"/>
        </w:rPr>
        <w:t xml:space="preserve"> </w:t>
      </w:r>
      <w:r w:rsidR="00114EE4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114EE4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с заявлением о приобретении прав на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земельный участок, на котором находится объект недвижимости, по форме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согласно приложению № 2 к настоящему Порядку (далее – заявление 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приобретении прав на земельный участок). К заявлению прилагаются: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личность (для физических лиц);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копия документа, удостоверяющего права (полномочия) представителя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заявителя, если с заявлением обращается представитель заявителя;</w:t>
      </w:r>
    </w:p>
    <w:p w:rsidR="00595558" w:rsidRPr="00E6593B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6593B">
        <w:rPr>
          <w:sz w:val="28"/>
          <w:szCs w:val="28"/>
        </w:rPr>
        <w:t>иные документы, перечень которых установлен федеральным органом</w:t>
      </w:r>
      <w:r w:rsidR="00A2285E" w:rsidRPr="00E6593B">
        <w:rPr>
          <w:sz w:val="28"/>
          <w:szCs w:val="28"/>
        </w:rPr>
        <w:t xml:space="preserve"> </w:t>
      </w:r>
      <w:r w:rsidRPr="00E6593B">
        <w:rPr>
          <w:sz w:val="28"/>
          <w:szCs w:val="28"/>
        </w:rPr>
        <w:t>исполнительной власти, осуществляющим функции по выработке государственной</w:t>
      </w:r>
      <w:r w:rsidR="00A2285E" w:rsidRPr="00E6593B">
        <w:rPr>
          <w:sz w:val="28"/>
          <w:szCs w:val="28"/>
        </w:rPr>
        <w:t xml:space="preserve"> </w:t>
      </w:r>
      <w:r w:rsidRPr="00E6593B">
        <w:rPr>
          <w:sz w:val="28"/>
          <w:szCs w:val="28"/>
        </w:rPr>
        <w:t>политики и нормативно-правовому регулированию в сфере земельных</w:t>
      </w:r>
      <w:r w:rsidR="00A2285E" w:rsidRPr="00E6593B">
        <w:rPr>
          <w:sz w:val="28"/>
          <w:szCs w:val="28"/>
        </w:rPr>
        <w:t xml:space="preserve"> </w:t>
      </w:r>
      <w:r w:rsidRPr="00E6593B">
        <w:rPr>
          <w:sz w:val="28"/>
          <w:szCs w:val="28"/>
        </w:rPr>
        <w:t>отношений.</w:t>
      </w:r>
    </w:p>
    <w:p w:rsidR="00595558" w:rsidRPr="009E1852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Для принятия решения о предоставлении в собственность либо в аренду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земельных участков, на которых расположены объекты недвижимости,</w:t>
      </w:r>
      <w:r w:rsidR="00A2285E">
        <w:rPr>
          <w:sz w:val="28"/>
          <w:szCs w:val="28"/>
        </w:rPr>
        <w:t xml:space="preserve"> </w:t>
      </w:r>
      <w:r w:rsidR="00114EE4">
        <w:rPr>
          <w:sz w:val="28"/>
          <w:szCs w:val="28"/>
        </w:rPr>
        <w:t>специалист Администрации</w:t>
      </w:r>
      <w:r w:rsidRPr="006F15DF">
        <w:rPr>
          <w:sz w:val="28"/>
          <w:szCs w:val="28"/>
        </w:rPr>
        <w:t xml:space="preserve"> вправе самостоятельно запрашивать от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государственных органов документы и информацию, которые в соответствии с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нормативными правовыми актами Российской Федерации, нормативными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правовыми актами Ростовской области и муниципальными правовыми актами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находятся в распоряжении государственных органов, предоставляющих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государственную услугу, иных государственных органов, органов местного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самоуправления</w:t>
      </w:r>
      <w:proofErr w:type="gramEnd"/>
      <w:r w:rsidRPr="006F15DF">
        <w:rPr>
          <w:sz w:val="28"/>
          <w:szCs w:val="28"/>
        </w:rPr>
        <w:t xml:space="preserve"> и (или) подведомственных государственным органам и органам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местного самоуправления организаций, участвующих в предоставлении</w:t>
      </w:r>
      <w:r w:rsidR="00A2285E">
        <w:rPr>
          <w:sz w:val="28"/>
          <w:szCs w:val="28"/>
        </w:rPr>
        <w:t xml:space="preserve">  </w:t>
      </w:r>
      <w:r w:rsidRPr="006F15DF">
        <w:rPr>
          <w:sz w:val="28"/>
          <w:szCs w:val="28"/>
        </w:rPr>
        <w:t>государственной услуги, за исключением документов, указанных в части 6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статьи 7 Федерального закона от 27.07.2010 № 210-ФЗ, </w:t>
      </w:r>
      <w:r w:rsidRPr="009E1852">
        <w:rPr>
          <w:sz w:val="28"/>
          <w:szCs w:val="28"/>
        </w:rPr>
        <w:t>при этом заявитель</w:t>
      </w:r>
      <w:r w:rsidR="00A2285E" w:rsidRPr="009E1852">
        <w:rPr>
          <w:sz w:val="28"/>
          <w:szCs w:val="28"/>
        </w:rPr>
        <w:t xml:space="preserve"> </w:t>
      </w:r>
      <w:r w:rsidRPr="009E1852">
        <w:rPr>
          <w:sz w:val="28"/>
          <w:szCs w:val="28"/>
        </w:rPr>
        <w:t>вправе их представить вместе с заявлением о приобретении прав на земельный</w:t>
      </w:r>
      <w:r w:rsidR="00A2285E" w:rsidRPr="009E1852">
        <w:rPr>
          <w:sz w:val="28"/>
          <w:szCs w:val="28"/>
        </w:rPr>
        <w:t xml:space="preserve"> </w:t>
      </w:r>
      <w:r w:rsidRPr="009E1852">
        <w:rPr>
          <w:sz w:val="28"/>
          <w:szCs w:val="28"/>
        </w:rPr>
        <w:t>участок.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 установления несоответствия действующему законодательству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представленных с заявлением о приобретении прав на земельный участок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lastRenderedPageBreak/>
        <w:t>документов заявителю в 30-дневный срок направляется уведомление 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необходимости представления документов в соответствии с действующим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законодательством либо уведомление об отказе в предоставлении земельного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 в собственность или аренду.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Решение об отказе в предоставлении земельного участка принимается в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случае отсутствия оснований для предоставления земельного участка заявителю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соответствии со статьей 36 Земельного кодекса Российской Федерации.</w:t>
      </w:r>
    </w:p>
    <w:p w:rsidR="00595558" w:rsidRPr="006F15DF" w:rsidRDefault="009E1852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в 30-дневный срок со дня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представления заявления о приобретении прав на земельный участок принимает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решение о предоставлении земельного участка на определенном праве с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указанием условий предоставления земельного участка.</w:t>
      </w:r>
    </w:p>
    <w:p w:rsidR="00595558" w:rsidRPr="006F15DF" w:rsidRDefault="009E1852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в случае предоставления земельного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участка в собственность или в аренду определяет соответственно цену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земельного участка или размер арендной платы в порядке, установленном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действующим законодательством.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недельный срок после определения цены земельного участка или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размера арендной платы </w:t>
      </w:r>
      <w:r w:rsidR="00735972">
        <w:rPr>
          <w:sz w:val="28"/>
          <w:szCs w:val="28"/>
        </w:rPr>
        <w:t xml:space="preserve">Администрация  </w:t>
      </w:r>
      <w:r w:rsidR="006F58A5">
        <w:rPr>
          <w:sz w:val="28"/>
          <w:szCs w:val="28"/>
        </w:rPr>
        <w:t>Дальненского</w:t>
      </w:r>
      <w:r w:rsidR="0073597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направляет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заявителю уведомление о принятии </w:t>
      </w:r>
      <w:r w:rsidRPr="00735972">
        <w:rPr>
          <w:sz w:val="28"/>
          <w:szCs w:val="28"/>
        </w:rPr>
        <w:t>распоряжения</w:t>
      </w:r>
      <w:r w:rsidRPr="006F15DF">
        <w:rPr>
          <w:sz w:val="28"/>
          <w:szCs w:val="28"/>
        </w:rPr>
        <w:t xml:space="preserve"> </w:t>
      </w:r>
      <w:r w:rsidR="008B3065">
        <w:rPr>
          <w:sz w:val="28"/>
          <w:szCs w:val="28"/>
        </w:rPr>
        <w:t>Ад</w:t>
      </w:r>
      <w:r w:rsidR="00E6593B">
        <w:rPr>
          <w:sz w:val="28"/>
          <w:szCs w:val="28"/>
        </w:rPr>
        <w:t xml:space="preserve">министрации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о предоставлении земельного участка в собственность или аренду,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проект договора купли-продажи или аренды земельного участка в 3 экземплярах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 указанием на необходимость возврата 1 экземпляра соответствующего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договора, содержащего подписи обеих сторон, после исполнения заявителем</w:t>
      </w:r>
      <w:proofErr w:type="gramEnd"/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обязательств по договору купли-продажи или аренды и осуществления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государственной регистрации перехода права собственности на земельный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участок или государственной регистрации договора аренды земельного участка.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6.3.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в здании, находящемся на неделимом земельном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участке, помещения принадлежат одним лицам на праве собственности, другим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лицам – на праве хозяйственного ведения либо оперативного управления или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всем лицам – на праве хозяйственного ведения, то этим лицам земельный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участок предоставляется в аренду с множественностью лиц на стороне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арендатора.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Для принятия решения о предоставлении гражданам или юридическим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лицам земельного участка в аренду с множественностью лиц на стороне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арендатора граждане и юридические лица обращаются в </w:t>
      </w:r>
      <w:r w:rsidR="008B3065">
        <w:rPr>
          <w:sz w:val="28"/>
          <w:szCs w:val="28"/>
        </w:rPr>
        <w:t>Ад</w:t>
      </w:r>
      <w:r w:rsidR="00E6593B">
        <w:rPr>
          <w:sz w:val="28"/>
          <w:szCs w:val="28"/>
        </w:rPr>
        <w:t xml:space="preserve">министрацию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</w:t>
      </w:r>
      <w:r w:rsidR="008B3065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 заявлением о приобретении прав на земельный участок с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приложением всех необходимых документов, предусмотренных действующим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законодательством.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недельный срок со дня определения арендной платы за земельный</w:t>
      </w:r>
      <w:r w:rsidR="00A2285E">
        <w:rPr>
          <w:sz w:val="28"/>
          <w:szCs w:val="28"/>
        </w:rPr>
        <w:t xml:space="preserve"> </w:t>
      </w:r>
      <w:r w:rsidR="00E6593B">
        <w:rPr>
          <w:sz w:val="28"/>
          <w:szCs w:val="28"/>
        </w:rPr>
        <w:t xml:space="preserve">участок  Администрация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направляет заявителям подписанный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проект договора аренды земельного участка с множественностью лиц на стороне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арендатора в 3 экземплярах с уведомлением о необходимости возврата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1 экземпляра договора, содержащего подписи обеих сторон, в </w:t>
      </w:r>
      <w:r w:rsidR="00E6593B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</w:t>
      </w:r>
      <w:r w:rsidR="00E3296B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после осуществления государственной регистрации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 аренды земельного участка.</w:t>
      </w:r>
      <w:proofErr w:type="gramEnd"/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6.4. В случае поступления от гражданина или юридического лица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заявления о вступлении в договор аренды с множественностью лиц на стороне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lastRenderedPageBreak/>
        <w:t xml:space="preserve">арендатора заявитель представляет в </w:t>
      </w:r>
      <w:r w:rsidR="00E6593B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 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документы, указанные в пункте 6.2 настоящего раздела.</w:t>
      </w:r>
    </w:p>
    <w:p w:rsidR="00595558" w:rsidRPr="006F15DF" w:rsidRDefault="00E6593B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 </w:t>
      </w:r>
      <w:r w:rsidR="00595558" w:rsidRPr="006F15DF">
        <w:rPr>
          <w:sz w:val="28"/>
          <w:szCs w:val="28"/>
        </w:rPr>
        <w:t xml:space="preserve"> определяет размер арендной платы за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земельный участок в порядке, установленном действующим законодательством.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недельный срок со дня определения арендной платы за земельный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участок </w:t>
      </w:r>
      <w:r w:rsidR="00E6593B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направляет заявителю подписанный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проект соглашения о присоединении к договору аренды земельного участка в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3 экземплярах с уведомлением о необходимости возврата 1 экземпляра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соглашения, содержащего подписи обеих сторон, в </w:t>
      </w:r>
      <w:r w:rsidR="00E6593B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после осуществления его государственной регистрации.</w:t>
      </w:r>
      <w:proofErr w:type="gramEnd"/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6.5. </w:t>
      </w:r>
      <w:proofErr w:type="gramStart"/>
      <w:r w:rsidRPr="006F15DF">
        <w:rPr>
          <w:sz w:val="28"/>
          <w:szCs w:val="28"/>
        </w:rPr>
        <w:t>В случае поступления от указанного в пункте 1 статьи 20 Земельного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кодекса Российской Федерации юридического лица заявления о предоставлении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постоянное (бессрочное) пользование земельного участка, на котором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расположены объекты недвижимости, принадлежащие заявителю, он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представляет в </w:t>
      </w:r>
      <w:r w:rsidR="00E6593B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E6593B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документы, указанные в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пункте 6.2 настоящего раздела.</w:t>
      </w:r>
      <w:proofErr w:type="gramEnd"/>
    </w:p>
    <w:p w:rsidR="00595558" w:rsidRPr="006F15DF" w:rsidRDefault="00E6593B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в месячный срок со дня поступления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заявления юридического лица принимает решение о предоставлении земельного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участка в постоянное (бессрочное) пользование и направляет указанное решение</w:t>
      </w:r>
      <w:r w:rsidR="00A2285E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заявителю.</w:t>
      </w:r>
    </w:p>
    <w:p w:rsidR="00595558" w:rsidRPr="006F15DF" w:rsidRDefault="00595558" w:rsidP="00A2285E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6.6.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помещения в здании, расположенном на неделимом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земельном участке, закреплены за несколькими лицами, имеющими право на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предоставление земельного участка в постоянное (бессрочное) пользование в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соответствии со статьей 20 Земельного кодекса Российской Федерации,</w:t>
      </w:r>
      <w:r w:rsidR="00A2285E">
        <w:rPr>
          <w:sz w:val="28"/>
          <w:szCs w:val="28"/>
        </w:rPr>
        <w:t xml:space="preserve"> </w:t>
      </w:r>
      <w:r w:rsidR="006E7DC2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принимает решение о предоставлении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данного земельного участка в постоянное (бессрочное) пользование подавшему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соответствующее заявление лицу, во владении которого находится большая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площадь помещений в здании, а другие из этих лиц обладают правом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ограниченного пользования земельным участком для осуществления своих прав</w:t>
      </w:r>
      <w:r w:rsidR="00A2285E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 закрепленные за ними помещения.</w:t>
      </w:r>
    </w:p>
    <w:p w:rsidR="00A2285E" w:rsidRPr="00B34440" w:rsidRDefault="00A2285E" w:rsidP="00A228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E4D33" w:rsidRPr="00B34440" w:rsidRDefault="00595558" w:rsidP="00A228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7. Предоставление гражданам, юридическим</w:t>
      </w:r>
      <w:r w:rsidR="00BE4D33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 xml:space="preserve">лицам, </w:t>
      </w:r>
    </w:p>
    <w:p w:rsidR="00BE4D33" w:rsidRPr="00B34440" w:rsidRDefault="00595558" w:rsidP="00A228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религиозным организациям земельных</w:t>
      </w:r>
      <w:r w:rsidR="00BE4D33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 xml:space="preserve">участков </w:t>
      </w:r>
    </w:p>
    <w:p w:rsidR="00595558" w:rsidRPr="00B34440" w:rsidRDefault="00595558" w:rsidP="00A2285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в безвозмездное срочное пользование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7.1. Для предоставления земельных участков в безвозмездное срочное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пользование заявитель представляет в </w:t>
      </w:r>
      <w:r w:rsidR="006E7DC2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 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вместе с заявлением следующие документы:</w:t>
      </w:r>
    </w:p>
    <w:p w:rsidR="00595558" w:rsidRPr="00BE4D33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доверенность, оформленную надлежащим образом (в случае подачи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заявления лицом, действующим по поручению заявителя);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государственный или муниципальный контракт на строительство объекта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недвижимости, осуществляемое полностью за счет средств федерального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бюджета, средств бюджета субъекта Российской Федерации или средств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местного бюджета, на основе заказа, размещенного в соответствии с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федеральным законом о размещении заказов на поставки товаров, выполнение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работ, оказание услуг для государственных или муниципальных нужд (при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земельных участков в случаях, установленных подпунктом 5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пункта 1 статьи</w:t>
      </w:r>
      <w:proofErr w:type="gramEnd"/>
      <w:r w:rsidRPr="006F15DF">
        <w:rPr>
          <w:sz w:val="28"/>
          <w:szCs w:val="28"/>
        </w:rPr>
        <w:t xml:space="preserve"> </w:t>
      </w:r>
      <w:proofErr w:type="gramStart"/>
      <w:r w:rsidRPr="006F15DF">
        <w:rPr>
          <w:sz w:val="28"/>
          <w:szCs w:val="28"/>
        </w:rPr>
        <w:t>24 Земельного кодекса Российской Федерации);</w:t>
      </w:r>
      <w:proofErr w:type="gramEnd"/>
    </w:p>
    <w:p w:rsidR="00595558" w:rsidRPr="006E7DC2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E7DC2">
        <w:rPr>
          <w:sz w:val="28"/>
          <w:szCs w:val="28"/>
        </w:rPr>
        <w:lastRenderedPageBreak/>
        <w:t>иные документы, перечень которых установлен федеральным органом</w:t>
      </w:r>
      <w:r w:rsidR="00BE4D33" w:rsidRPr="006E7DC2">
        <w:rPr>
          <w:sz w:val="28"/>
          <w:szCs w:val="28"/>
        </w:rPr>
        <w:t xml:space="preserve"> </w:t>
      </w:r>
      <w:r w:rsidRPr="006E7DC2">
        <w:rPr>
          <w:sz w:val="28"/>
          <w:szCs w:val="28"/>
        </w:rPr>
        <w:t>исполнительной власти, осуществляющим функции по выработке государственной</w:t>
      </w:r>
      <w:r w:rsidR="00BE4D33" w:rsidRPr="006E7DC2">
        <w:rPr>
          <w:sz w:val="28"/>
          <w:szCs w:val="28"/>
        </w:rPr>
        <w:t xml:space="preserve"> </w:t>
      </w:r>
      <w:r w:rsidRPr="006E7DC2">
        <w:rPr>
          <w:sz w:val="28"/>
          <w:szCs w:val="28"/>
        </w:rPr>
        <w:t>политики и нормативно-правовому регулированию в сфере земельных</w:t>
      </w:r>
      <w:r w:rsidR="00BE4D33" w:rsidRPr="006E7DC2">
        <w:rPr>
          <w:sz w:val="28"/>
          <w:szCs w:val="28"/>
        </w:rPr>
        <w:t xml:space="preserve"> </w:t>
      </w:r>
      <w:r w:rsidRPr="006E7DC2">
        <w:rPr>
          <w:sz w:val="28"/>
          <w:szCs w:val="28"/>
        </w:rPr>
        <w:t>отношений.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Для принятия решения о предоставлении в безвозмездное срочное</w:t>
      </w:r>
      <w:r w:rsidR="00BE4D33">
        <w:rPr>
          <w:sz w:val="28"/>
          <w:szCs w:val="28"/>
        </w:rPr>
        <w:t xml:space="preserve"> </w:t>
      </w:r>
      <w:r w:rsidR="006E7DC2">
        <w:rPr>
          <w:sz w:val="28"/>
          <w:szCs w:val="28"/>
        </w:rPr>
        <w:t xml:space="preserve">пользование земельных участков Администрация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вправе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самостоятельно запрашивать от государственных органов документы 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информацию, которые в соответствии с нормативными правовыми актами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Российской Федерации, нормативными правовыми актами Ростовской области 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муниципальными правовыми актами находятся в распоряжении государственных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органов, предоставляющих государственную услугу, иных государственных органов,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органов местного самоуправления и (или) подведомственных государственным</w:t>
      </w:r>
      <w:proofErr w:type="gramEnd"/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органам и органам местного самоуправления организаций, участвующих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государственной услуги, за исключением документов,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указанных в части 6 статьи 7 Федерального закона от 27.07.2010 № 210-ФЗ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«Об организации предоставления государственных и муниципальных услуг»,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 этом заявитель вправе их предоставить вместе с заявлением о приобретении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 на земельный участок.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Документы представляются заявителем по описи.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7.2. В случае представления заявителем полного комплекта документов</w:t>
      </w:r>
      <w:r w:rsidR="00BE4D33">
        <w:rPr>
          <w:sz w:val="28"/>
          <w:szCs w:val="28"/>
        </w:rPr>
        <w:t xml:space="preserve"> </w:t>
      </w:r>
      <w:r w:rsidR="006E7DC2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 месячный срок принимает решение 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земельного участка в безвозмездное срочное пользование с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указанием условий предоставления земельного участка либо решение об отказе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 предоставлении земельного участка и направляет его заявителю.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случае принятия решения о предоставлении земельного участка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безвозмездное срочное пользование </w:t>
      </w:r>
      <w:r w:rsidR="006E7DC2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недельный срок со дня принятия такого решения направляет заявителю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подписанный проект договора безвозмездного срочного пользования земельным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участком в 3 экземплярах с уведомлением о необходимости возврата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1 экземпляра договора, содер</w:t>
      </w:r>
      <w:r w:rsidR="00BE4D33">
        <w:rPr>
          <w:sz w:val="28"/>
          <w:szCs w:val="28"/>
        </w:rPr>
        <w:t>жащего подписи обеих сто</w:t>
      </w:r>
      <w:r w:rsidR="006E7DC2">
        <w:rPr>
          <w:sz w:val="28"/>
          <w:szCs w:val="28"/>
        </w:rPr>
        <w:t xml:space="preserve">рон, в Администрация </w:t>
      </w:r>
      <w:r w:rsidR="006F58A5">
        <w:rPr>
          <w:sz w:val="28"/>
          <w:szCs w:val="28"/>
        </w:rPr>
        <w:t>Дальненского</w:t>
      </w:r>
      <w:r w:rsidR="006E7DC2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после осуществления государственной регистрации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договора безвозмездного</w:t>
      </w:r>
      <w:proofErr w:type="gramEnd"/>
      <w:r w:rsidRPr="006F15DF">
        <w:rPr>
          <w:sz w:val="28"/>
          <w:szCs w:val="28"/>
        </w:rPr>
        <w:t xml:space="preserve"> срочного пользования земельным участком.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7.3. Предоставление земельных участков в безвозмездное срочное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пользование религиозным организациям для строительства зданий, строений,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сооружений религиозного и благотворительного назначения осуществляется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соответствии с разделом 2 настоящего Порядка.</w:t>
      </w:r>
    </w:p>
    <w:p w:rsidR="00595558" w:rsidRPr="006F15DF" w:rsidRDefault="00595558" w:rsidP="00BE4D33">
      <w:pPr>
        <w:tabs>
          <w:tab w:val="left" w:pos="900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Предоставление земельных участков в безвозмездное срочное пользование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религиозным организациям, имеющим в соответствии с федеральными законами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 праве безвозмездного пользования здания, строения, сооружения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религиозного и благотворительного назначения, расположенные на земельных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участках, осуществляется в соответствии с разделом 6 настоящего Порядка.</w:t>
      </w:r>
    </w:p>
    <w:p w:rsidR="00BE4D33" w:rsidRDefault="00BE4D33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4D33" w:rsidRPr="00B34440" w:rsidRDefault="00595558" w:rsidP="00BE4D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 xml:space="preserve">8. Переоформление прав </w:t>
      </w:r>
    </w:p>
    <w:p w:rsidR="00BE4D33" w:rsidRPr="00B34440" w:rsidRDefault="00595558" w:rsidP="00BE4D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 xml:space="preserve">на </w:t>
      </w:r>
      <w:proofErr w:type="gramStart"/>
      <w:r w:rsidRPr="00B34440">
        <w:rPr>
          <w:b/>
          <w:sz w:val="28"/>
          <w:szCs w:val="28"/>
        </w:rPr>
        <w:t>предоставленные</w:t>
      </w:r>
      <w:proofErr w:type="gramEnd"/>
      <w:r w:rsidRPr="00B34440">
        <w:rPr>
          <w:b/>
          <w:sz w:val="28"/>
          <w:szCs w:val="28"/>
        </w:rPr>
        <w:t xml:space="preserve"> гражданам</w:t>
      </w:r>
      <w:r w:rsidR="00BE4D33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 xml:space="preserve">или юридическим лицам </w:t>
      </w:r>
    </w:p>
    <w:p w:rsidR="00BE4D33" w:rsidRPr="00B34440" w:rsidRDefault="00595558" w:rsidP="00BE4D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земельные участки, а также</w:t>
      </w:r>
      <w:r w:rsidR="00BE4D33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>оформление прав на земельные участки правообладателями</w:t>
      </w:r>
      <w:r w:rsidR="00BE4D33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>расположенных на них зданий (помещений в них)</w:t>
      </w:r>
    </w:p>
    <w:p w:rsidR="00595558" w:rsidRPr="00B34440" w:rsidRDefault="00BE4D33" w:rsidP="00BE4D3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lastRenderedPageBreak/>
        <w:t xml:space="preserve"> </w:t>
      </w:r>
      <w:r w:rsidR="00595558" w:rsidRPr="00B34440">
        <w:rPr>
          <w:b/>
          <w:sz w:val="28"/>
          <w:szCs w:val="28"/>
        </w:rPr>
        <w:t>после регистрации права собственности</w:t>
      </w:r>
      <w:r w:rsidRPr="00B34440">
        <w:rPr>
          <w:b/>
          <w:sz w:val="28"/>
          <w:szCs w:val="28"/>
        </w:rPr>
        <w:t xml:space="preserve"> </w:t>
      </w:r>
      <w:r w:rsidR="00595558" w:rsidRPr="00B34440">
        <w:rPr>
          <w:b/>
          <w:sz w:val="28"/>
          <w:szCs w:val="28"/>
        </w:rPr>
        <w:t>на указанные земельные участки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8.1. </w:t>
      </w:r>
      <w:proofErr w:type="gramStart"/>
      <w:r w:rsidRPr="006F15DF">
        <w:rPr>
          <w:sz w:val="28"/>
          <w:szCs w:val="28"/>
        </w:rPr>
        <w:t>В 3-дневный срок со дня получения сведений о регистрации права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собственности на земельный участок</w:t>
      </w:r>
      <w:r w:rsidR="00BE4D33">
        <w:rPr>
          <w:sz w:val="28"/>
          <w:szCs w:val="28"/>
        </w:rPr>
        <w:t xml:space="preserve"> </w:t>
      </w:r>
      <w:r w:rsidR="004F010C">
        <w:rPr>
          <w:sz w:val="28"/>
          <w:szCs w:val="28"/>
        </w:rPr>
        <w:t xml:space="preserve">Администрация  </w:t>
      </w:r>
      <w:r w:rsidR="006F58A5">
        <w:rPr>
          <w:sz w:val="28"/>
          <w:szCs w:val="28"/>
        </w:rPr>
        <w:t>Дальненского</w:t>
      </w:r>
      <w:r w:rsidR="004F010C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направляет в Управление Федеральной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службы государственной регистрации, кадастра и картографии по Ростовской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области запрос о представлении сведений из Единого государственного реестра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 на недвижимое имущество и сделок с ним о правообладателе земельного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участка.</w:t>
      </w:r>
      <w:proofErr w:type="gramEnd"/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8.2.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земельный участок находится у гражданина или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юридического лица на праве аренды, </w:t>
      </w:r>
      <w:r w:rsidR="00490148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490148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недельный срок со дня получения сведений, указанных в пункте 8.1 настоящего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раздела, направляет указанному гражданину или юридическому лицу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уведомление об изменении арендодателя по договору аренды земельного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участка на </w:t>
      </w:r>
      <w:r w:rsidR="00490148">
        <w:rPr>
          <w:sz w:val="28"/>
          <w:szCs w:val="28"/>
        </w:rPr>
        <w:t xml:space="preserve"> Администрацию </w:t>
      </w:r>
      <w:r w:rsidR="006F58A5">
        <w:rPr>
          <w:sz w:val="28"/>
          <w:szCs w:val="28"/>
        </w:rPr>
        <w:t>Дальненского</w:t>
      </w:r>
      <w:r w:rsidR="00490148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и реквизитов арендных платежей.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случае поступления от юридического лица, имеющего право на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предоставление земельного участка в постоянное (бессрочное) пользование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соответствии со статьей 20 Земельного кодекса Российской Федерации,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заявления о расторжении ранее заключенного договора аренды земельного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не прошедшего государственную регистрацию в органах, осуществляющих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государственную регистрацию прав на недвижимое имущество и сделок с ним, 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этому лицу земельного участка на праве постоянного</w:t>
      </w:r>
      <w:proofErr w:type="gramEnd"/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</w:t>
      </w:r>
      <w:proofErr w:type="gramStart"/>
      <w:r w:rsidRPr="006F15DF">
        <w:rPr>
          <w:sz w:val="28"/>
          <w:szCs w:val="28"/>
        </w:rPr>
        <w:t xml:space="preserve">бессрочного) пользования </w:t>
      </w:r>
      <w:r w:rsidR="00490148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490148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в недельный срок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 дня поступления такого заявления принимает решение о предоставлении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земельного участка в постоянное (бессрочное) пользование и направляет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заявителю одновременно данное решение и подписанный проект дополнительного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соглашения к договору аренды земельного участка в 3 экземплярах с указанием</w:t>
      </w:r>
      <w:r w:rsidR="00BE4D33">
        <w:rPr>
          <w:sz w:val="28"/>
          <w:szCs w:val="28"/>
        </w:rPr>
        <w:t xml:space="preserve"> </w:t>
      </w:r>
      <w:r w:rsidR="006178F8">
        <w:rPr>
          <w:sz w:val="28"/>
          <w:szCs w:val="28"/>
        </w:rPr>
        <w:t xml:space="preserve">Администрации </w:t>
      </w:r>
      <w:r w:rsidR="006F58A5">
        <w:rPr>
          <w:sz w:val="28"/>
          <w:szCs w:val="28"/>
        </w:rPr>
        <w:t>Дальненского</w:t>
      </w:r>
      <w:r w:rsidR="006178F8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 качестве арендодателя земельного участка,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предусматривающего расторжение договора аренды земельного участка.</w:t>
      </w:r>
      <w:proofErr w:type="gramEnd"/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случае поступления от юридического лица, имеющего право на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предоставление земельного участка в постоянное (бессрочное) пользование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соответствии со статьей 20 Земельного кодекса Российской Федерации,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заявления о расторжении ранее заключенного договора аренды земельного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прошедшего государственную регистрацию в органах, осуществляющих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государственную регистрацию прав на недвижимое имущество и сделок с ним, и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предоставлении этому лицу земельного участка на праве постоянного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(бессрочного</w:t>
      </w:r>
      <w:proofErr w:type="gramEnd"/>
      <w:r w:rsidRPr="006F15DF">
        <w:rPr>
          <w:sz w:val="28"/>
          <w:szCs w:val="28"/>
        </w:rPr>
        <w:t xml:space="preserve">) </w:t>
      </w:r>
      <w:proofErr w:type="gramStart"/>
      <w:r w:rsidRPr="006F15DF">
        <w:rPr>
          <w:sz w:val="28"/>
          <w:szCs w:val="28"/>
        </w:rPr>
        <w:t xml:space="preserve">пользования </w:t>
      </w:r>
      <w:r w:rsidR="009B3E94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9B3E94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в недельный срок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 дня поступления такого заявления направляет заявителю подписанный проект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дополнительного соглашения к договору аренды земельного участка в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3 экземплярах с указанием </w:t>
      </w:r>
      <w:r w:rsidR="009B3E94">
        <w:rPr>
          <w:sz w:val="28"/>
          <w:szCs w:val="28"/>
        </w:rPr>
        <w:t xml:space="preserve"> Администрации </w:t>
      </w:r>
      <w:r w:rsidR="006F58A5">
        <w:rPr>
          <w:sz w:val="28"/>
          <w:szCs w:val="28"/>
        </w:rPr>
        <w:t>Дальненского</w:t>
      </w:r>
      <w:r w:rsidR="009B3E94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 качестве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арендодателя земельного участка, предусматривающего расторжение договора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аренды земельного участка, с уведомлением о необходимости возврата одного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экземпляра дополнительного соглашения, содержащего подписи обеих сторон,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в </w:t>
      </w:r>
      <w:r w:rsidR="009B3E94">
        <w:rPr>
          <w:sz w:val="28"/>
          <w:szCs w:val="28"/>
        </w:rPr>
        <w:t xml:space="preserve"> Администрацию </w:t>
      </w:r>
      <w:r w:rsidR="006F58A5">
        <w:rPr>
          <w:sz w:val="28"/>
          <w:szCs w:val="28"/>
        </w:rPr>
        <w:t>Дальненского</w:t>
      </w:r>
      <w:proofErr w:type="gramEnd"/>
      <w:r w:rsidR="009B3E94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после осуществления его государственной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регистрации.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 w:rsidRPr="006F15DF">
        <w:rPr>
          <w:sz w:val="28"/>
          <w:szCs w:val="28"/>
        </w:rPr>
        <w:t>В недельный срок со дня поступления от заявителя дополнительного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соглашения к договору аренды земельного участка с отметкой</w:t>
      </w:r>
      <w:proofErr w:type="gramEnd"/>
      <w:r w:rsidRPr="006F15DF">
        <w:rPr>
          <w:sz w:val="28"/>
          <w:szCs w:val="28"/>
        </w:rPr>
        <w:t xml:space="preserve"> о его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государственной регистрации </w:t>
      </w:r>
      <w:r w:rsidR="009B3E94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9B3E94">
        <w:rPr>
          <w:sz w:val="28"/>
          <w:szCs w:val="28"/>
        </w:rPr>
        <w:t xml:space="preserve"> сельского </w:t>
      </w:r>
      <w:r w:rsidR="009B3E94">
        <w:rPr>
          <w:sz w:val="28"/>
          <w:szCs w:val="28"/>
        </w:rPr>
        <w:lastRenderedPageBreak/>
        <w:t xml:space="preserve">поселения </w:t>
      </w:r>
      <w:r w:rsidRPr="006F15DF">
        <w:rPr>
          <w:sz w:val="28"/>
          <w:szCs w:val="28"/>
        </w:rPr>
        <w:t xml:space="preserve"> принимает</w:t>
      </w:r>
      <w:r w:rsidR="00BE4D33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решение о предоставлении земельного участка в постоянное (бессрочное)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пользование и направляет данное решение заявителю.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8.3.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права граждан или юридических лиц, правообладателей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здания (помещений в нем), расположенного на земельном участке, не оформлены, </w:t>
      </w:r>
      <w:r w:rsidR="009B3E94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9B3E94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направляет предложение указанным правообладателям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здания (помещений в нем) об оформлении прав на земельный участок.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Предоставление земельного участка в постоянное (бессрочное) </w:t>
      </w:r>
      <w:r w:rsidR="004E3398">
        <w:rPr>
          <w:sz w:val="28"/>
          <w:szCs w:val="28"/>
        </w:rPr>
        <w:t xml:space="preserve"> п</w:t>
      </w:r>
      <w:r w:rsidRPr="006F15DF">
        <w:rPr>
          <w:sz w:val="28"/>
          <w:szCs w:val="28"/>
        </w:rPr>
        <w:t>ользование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юридическому лицу, которому принадлежит(</w:t>
      </w:r>
      <w:proofErr w:type="spellStart"/>
      <w:r w:rsidRPr="006F15DF">
        <w:rPr>
          <w:sz w:val="28"/>
          <w:szCs w:val="28"/>
        </w:rPr>
        <w:t>ат</w:t>
      </w:r>
      <w:proofErr w:type="spellEnd"/>
      <w:r w:rsidRPr="006F15DF">
        <w:rPr>
          <w:sz w:val="28"/>
          <w:szCs w:val="28"/>
        </w:rPr>
        <w:t>) на праве оперативного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управления здание (помещение(я) в нем), расположенное на данном земельном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участке, осуществляется в соответствии с пунктом 6.6 раздела 6 настоящего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Порядка.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Предоставление земельного участка в собственность или аренду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физическому или юридическому лицу, в собственности или хозяйственном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ведении которого находится расположенное на этом земельном участке здание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(помещение(я) в нем), осуществляется в соответствии с пунктами 6.2 – 6.5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раздела 6 настоящего Порядка.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случае, если в месячный срок со дня направления предложения об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оформлении прав на земельный участок физическому или юридическому лицу, в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собственности или хозяйственном ведении которого находится здание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(помещени</w:t>
      </w:r>
      <w:proofErr w:type="gramStart"/>
      <w:r w:rsidRPr="006F15DF">
        <w:rPr>
          <w:sz w:val="28"/>
          <w:szCs w:val="28"/>
        </w:rPr>
        <w:t>е(</w:t>
      </w:r>
      <w:proofErr w:type="gramEnd"/>
      <w:r w:rsidRPr="006F15DF">
        <w:rPr>
          <w:sz w:val="28"/>
          <w:szCs w:val="28"/>
        </w:rPr>
        <w:t>я) в нем), расположенное на данном земельном участке, от него не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поступило заявление о предоставлении этого земельного участка в собственность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или аренду, </w:t>
      </w:r>
      <w:r w:rsidR="00DB72D8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DB72D8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вправе направить в суд иск о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понуждении к оформлению прав на земельный участок (заключению договора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аренды земельного участка).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8.4. 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неделимый земельный участок предоставлен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юридическому лицу, указанному в пункте 1 статьи 20 Земельного кодекса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Российской Федерации, или </w:t>
      </w:r>
      <w:r w:rsidR="00721680">
        <w:rPr>
          <w:sz w:val="28"/>
          <w:szCs w:val="28"/>
        </w:rPr>
        <w:t>муниципальному</w:t>
      </w:r>
      <w:r w:rsidRPr="006F15DF">
        <w:rPr>
          <w:sz w:val="28"/>
          <w:szCs w:val="28"/>
        </w:rPr>
        <w:t xml:space="preserve"> унитарному предприятию</w:t>
      </w:r>
      <w:r w:rsidR="004E3398">
        <w:rPr>
          <w:sz w:val="28"/>
          <w:szCs w:val="28"/>
        </w:rPr>
        <w:t xml:space="preserve"> </w:t>
      </w:r>
      <w:r w:rsidR="006F58A5">
        <w:rPr>
          <w:sz w:val="28"/>
          <w:szCs w:val="28"/>
        </w:rPr>
        <w:t>Дальненского</w:t>
      </w:r>
      <w:r w:rsidR="00DB72D8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на праве постоянного (бессрочного) пользования, а права на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земельный участок иных правообладателей помещений в расположенном на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данном земельном </w:t>
      </w:r>
      <w:r w:rsidR="00DB72D8">
        <w:rPr>
          <w:sz w:val="28"/>
          <w:szCs w:val="28"/>
        </w:rPr>
        <w:t xml:space="preserve">участке здании не оформлены, то Администрация </w:t>
      </w:r>
      <w:r w:rsidR="006F58A5">
        <w:rPr>
          <w:sz w:val="28"/>
          <w:szCs w:val="28"/>
        </w:rPr>
        <w:t>Дальненского</w:t>
      </w:r>
      <w:r w:rsidR="00DB72D8">
        <w:rPr>
          <w:sz w:val="28"/>
          <w:szCs w:val="28"/>
        </w:rPr>
        <w:t xml:space="preserve"> сельского поселения </w:t>
      </w:r>
      <w:r w:rsidR="00721680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в недельный срок со дня получения сведений, </w:t>
      </w:r>
      <w:proofErr w:type="gramStart"/>
      <w:r w:rsidRPr="006F15DF">
        <w:rPr>
          <w:sz w:val="28"/>
          <w:szCs w:val="28"/>
        </w:rPr>
        <w:t>указанных</w:t>
      </w:r>
      <w:proofErr w:type="gramEnd"/>
      <w:r w:rsidRPr="006F15DF">
        <w:rPr>
          <w:sz w:val="28"/>
          <w:szCs w:val="28"/>
        </w:rPr>
        <w:t xml:space="preserve"> в пункте 8.1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настоящего раздела, направляет указанному юридическому лицу предложение о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необходимости отказа от права постоянного (бессрочного) пользования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земельным участком в порядке, установленном законодательством Российской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Федерации.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Заявление об отказе от права постоянного (бессрочного) пользования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земельным участком подается юридическим лицом в </w:t>
      </w:r>
      <w:r w:rsidR="00DB72D8">
        <w:rPr>
          <w:sz w:val="28"/>
          <w:szCs w:val="28"/>
        </w:rPr>
        <w:t xml:space="preserve"> Администрацию </w:t>
      </w:r>
      <w:r w:rsidR="006F58A5">
        <w:rPr>
          <w:sz w:val="28"/>
          <w:szCs w:val="28"/>
        </w:rPr>
        <w:t>Дальненского</w:t>
      </w:r>
      <w:r w:rsidR="00DB72D8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>. К заявлению прилагаются следующие документы: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кадастровый паспорт земельного участка, выданный органом, осуществляющим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государственный кадастровый учет, в текущем году;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подлинники документов, удостоверяющих права на землю, в случае их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отсутствия – копия решения исполнительного органа государственной власти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или органа местного самоуправления о предоставлении земельного участка;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выписка из Единого государственного реестра юридических лиц;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документ, подтверждающий согласие органа, создавшего </w:t>
      </w:r>
      <w:r w:rsidR="004E3398">
        <w:rPr>
          <w:sz w:val="28"/>
          <w:szCs w:val="28"/>
        </w:rPr>
        <w:t xml:space="preserve"> с</w:t>
      </w:r>
      <w:r w:rsidRPr="006F15DF">
        <w:rPr>
          <w:sz w:val="28"/>
          <w:szCs w:val="28"/>
        </w:rPr>
        <w:t>оответствующее</w:t>
      </w:r>
      <w:r w:rsidR="00721680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юридическое лицо, или иного действующего от имени </w:t>
      </w:r>
      <w:r w:rsidRPr="006F15DF">
        <w:rPr>
          <w:sz w:val="28"/>
          <w:szCs w:val="28"/>
        </w:rPr>
        <w:lastRenderedPageBreak/>
        <w:t>учредителя органа на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отказ от права постоянного (бессрочного) пользования земельным участком.</w:t>
      </w:r>
    </w:p>
    <w:p w:rsidR="00595558" w:rsidRPr="006F15DF" w:rsidRDefault="00DB72D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</w:t>
      </w:r>
      <w:proofErr w:type="gramStart"/>
      <w:r w:rsidR="00595558" w:rsidRPr="006F15DF">
        <w:rPr>
          <w:sz w:val="28"/>
          <w:szCs w:val="28"/>
        </w:rPr>
        <w:t>на основании заявления об отказе от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права на земельный участок в месячный срок</w:t>
      </w:r>
      <w:proofErr w:type="gramEnd"/>
      <w:r w:rsidR="00595558" w:rsidRPr="006F15DF">
        <w:rPr>
          <w:sz w:val="28"/>
          <w:szCs w:val="28"/>
        </w:rPr>
        <w:t xml:space="preserve"> со дня получения такого заявления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принимает решение о прекращении права постоянного (бессрочного)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пользования земельным участком. Копия указанного решения в 3-дневный срок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со дня его принятия направляется лицу, подавшему заявление об отказе от права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 земельный участок.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Право на земельный участок, не зарегистрированное в Едином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государственном реестре прав на недвижимое имущество и сделок с ним,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прекращается у лица, подавшего заявление об отказе от права на земельный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участок, с момента принятия </w:t>
      </w:r>
      <w:r w:rsidR="001E32AE">
        <w:rPr>
          <w:sz w:val="28"/>
          <w:szCs w:val="28"/>
        </w:rPr>
        <w:t xml:space="preserve"> Администрацией </w:t>
      </w:r>
      <w:r w:rsidR="006F58A5">
        <w:rPr>
          <w:sz w:val="28"/>
          <w:szCs w:val="28"/>
        </w:rPr>
        <w:t>Дальненского</w:t>
      </w:r>
      <w:r w:rsidR="001E32AE">
        <w:rPr>
          <w:sz w:val="28"/>
          <w:szCs w:val="28"/>
        </w:rPr>
        <w:t xml:space="preserve"> сельского поселения</w:t>
      </w:r>
      <w:r w:rsidRPr="006F15DF">
        <w:rPr>
          <w:sz w:val="28"/>
          <w:szCs w:val="28"/>
        </w:rPr>
        <w:t xml:space="preserve"> решения,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указанного в настоящем пункте.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</w:t>
      </w:r>
      <w:proofErr w:type="gramStart"/>
      <w:r w:rsidRPr="006F15DF">
        <w:rPr>
          <w:sz w:val="28"/>
          <w:szCs w:val="28"/>
        </w:rPr>
        <w:t>,</w:t>
      </w:r>
      <w:proofErr w:type="gramEnd"/>
      <w:r w:rsidRPr="006F15DF">
        <w:rPr>
          <w:sz w:val="28"/>
          <w:szCs w:val="28"/>
        </w:rPr>
        <w:t xml:space="preserve"> если право на земельный участок было ранее зарегистрировано в</w:t>
      </w:r>
      <w:r w:rsidR="00721680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Едином государственном реестре прав на недвижимое имущество и сделок с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ним, </w:t>
      </w:r>
      <w:r w:rsidR="002B1BCE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2B1BCE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в недельный срок со дня принятия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указанного решения направляет обращение в Управление Федеральной службы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государственной регистрации, кадастра и картографии по Ростовской области о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государственной регистрации прекращения права постоянного (бессрочного)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пользования земельным участком.</w:t>
      </w:r>
    </w:p>
    <w:p w:rsidR="00595558" w:rsidRPr="006F15DF" w:rsidRDefault="002B1BCE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 </w:t>
      </w:r>
      <w:r w:rsidR="00595558" w:rsidRPr="006F15DF">
        <w:rPr>
          <w:sz w:val="28"/>
          <w:szCs w:val="28"/>
        </w:rPr>
        <w:t xml:space="preserve"> сообщает об отказе от права на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земельный участок, право на который не было ранее зарегистрировано в Едином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государственном реестре прав на недвижимое имущество и сделок с ним, в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налоговый орган и в Управление Федеральной службы государственной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регистрации, кадастра и картографии по Ростовской области по месту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нахождения такого земельного участка в недельный срок со дня принятия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решения</w:t>
      </w:r>
      <w:proofErr w:type="gramEnd"/>
      <w:r w:rsidR="00595558" w:rsidRPr="006F15DF">
        <w:rPr>
          <w:sz w:val="28"/>
          <w:szCs w:val="28"/>
        </w:rPr>
        <w:t xml:space="preserve"> о прекращении права постоянного (бессрочного) пользования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земельным участком.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2-недельный срок со дня получения документов, подтверждающих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государственную регистрацию прекращения права постоянного (бессрочного)</w:t>
      </w:r>
      <w:r w:rsidR="00721680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пользования земельным участком, </w:t>
      </w:r>
      <w:r w:rsidR="002B1BCE">
        <w:rPr>
          <w:sz w:val="28"/>
          <w:szCs w:val="28"/>
        </w:rPr>
        <w:t xml:space="preserve">Администрация  </w:t>
      </w:r>
      <w:r w:rsidR="006F58A5">
        <w:rPr>
          <w:sz w:val="28"/>
          <w:szCs w:val="28"/>
        </w:rPr>
        <w:t>Дальненского</w:t>
      </w:r>
      <w:r w:rsidR="002B1BCE">
        <w:rPr>
          <w:sz w:val="28"/>
          <w:szCs w:val="28"/>
        </w:rPr>
        <w:t xml:space="preserve"> сельского поселения 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принимает решение о предоставлении земельного участка гражданам или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юридическим лицам – правообладателям помещений в расположенном на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данном земельном участке здании (за исключением юридических лиц,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указанных в пункте 1 статьи 20 Земельного кодекса Российской Федерации) в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аренду </w:t>
      </w:r>
      <w:proofErr w:type="gramStart"/>
      <w:r w:rsidRPr="006F15DF">
        <w:rPr>
          <w:sz w:val="28"/>
          <w:szCs w:val="28"/>
        </w:rPr>
        <w:t>со</w:t>
      </w:r>
      <w:proofErr w:type="gramEnd"/>
      <w:r w:rsidRPr="006F15DF">
        <w:rPr>
          <w:sz w:val="28"/>
          <w:szCs w:val="28"/>
        </w:rPr>
        <w:t xml:space="preserve"> множественностью лиц на стороне арендатора.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Для принятия решения о предоставлении гражданам или юридическим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лицам земельного участка в аренду со множественностью лиц на стороне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арендатора принимаются документы, указанные в пунктах 6.2 – 6.5 раздела 6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настоящего Порядка.</w:t>
      </w:r>
    </w:p>
    <w:p w:rsidR="00595558" w:rsidRPr="006F15DF" w:rsidRDefault="002B1BCE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определяет размер арендной платы за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земельный участок в порядке, установленном действующим законодательством,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и в недельный срок направляет подписанный проект договора аренды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земельного участка заявителю в 3 экземплярах с уведомлением о необходимости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возврата одного экземпляра договора, содержащего подписи обеих сторон, в</w:t>
      </w:r>
      <w:r w:rsidR="004E3398">
        <w:rPr>
          <w:sz w:val="28"/>
          <w:szCs w:val="28"/>
        </w:rPr>
        <w:t xml:space="preserve"> </w:t>
      </w:r>
      <w:r w:rsidR="00D36CD1">
        <w:rPr>
          <w:sz w:val="28"/>
          <w:szCs w:val="28"/>
        </w:rPr>
        <w:t xml:space="preserve">Администрации </w:t>
      </w:r>
      <w:r w:rsidR="006F58A5">
        <w:rPr>
          <w:sz w:val="28"/>
          <w:szCs w:val="28"/>
        </w:rPr>
        <w:t>Дальненского</w:t>
      </w:r>
      <w:r w:rsidR="00D36CD1"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после осуществления государственной</w:t>
      </w:r>
      <w:r w:rsidR="004E3398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регистрации договора аренды земельного участка.</w:t>
      </w:r>
      <w:proofErr w:type="gramEnd"/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lastRenderedPageBreak/>
        <w:t>Юридические лица, указанные в пункте 1 статьи 20 Земельного кодекса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Российской Федерации – правообладатели помещений в этом здании, обладают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правом ограниченного пользования земельным участком для осуществления</w:t>
      </w:r>
      <w:r w:rsidR="004E3398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своих прав на принадлежащие им помещения.</w:t>
      </w:r>
    </w:p>
    <w:p w:rsidR="00721680" w:rsidRDefault="00721680" w:rsidP="00721680">
      <w:pPr>
        <w:autoSpaceDE w:val="0"/>
        <w:autoSpaceDN w:val="0"/>
        <w:adjustRightInd w:val="0"/>
        <w:ind w:firstLine="900"/>
        <w:jc w:val="center"/>
        <w:rPr>
          <w:sz w:val="28"/>
          <w:szCs w:val="28"/>
        </w:rPr>
      </w:pPr>
    </w:p>
    <w:p w:rsidR="00721680" w:rsidRPr="00B34440" w:rsidRDefault="00595558" w:rsidP="00D36CD1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9. Раздел земельных участков, предоставленных</w:t>
      </w:r>
      <w:r w:rsidR="004E3398" w:rsidRPr="00B34440">
        <w:rPr>
          <w:b/>
          <w:sz w:val="28"/>
          <w:szCs w:val="28"/>
        </w:rPr>
        <w:t xml:space="preserve"> </w:t>
      </w:r>
      <w:r w:rsidR="00721680" w:rsidRPr="00B34440">
        <w:rPr>
          <w:b/>
          <w:sz w:val="28"/>
          <w:szCs w:val="28"/>
        </w:rPr>
        <w:t xml:space="preserve">муниципальным </w:t>
      </w:r>
      <w:r w:rsidRPr="00B34440">
        <w:rPr>
          <w:b/>
          <w:sz w:val="28"/>
          <w:szCs w:val="28"/>
        </w:rPr>
        <w:t xml:space="preserve"> предприятиям</w:t>
      </w:r>
      <w:r w:rsidR="004E3398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>и учреждениям, в целях дальнейшего</w:t>
      </w:r>
    </w:p>
    <w:p w:rsidR="00721680" w:rsidRPr="00B34440" w:rsidRDefault="00595558" w:rsidP="00D36CD1">
      <w:pPr>
        <w:autoSpaceDE w:val="0"/>
        <w:autoSpaceDN w:val="0"/>
        <w:adjustRightInd w:val="0"/>
        <w:ind w:firstLine="900"/>
        <w:jc w:val="center"/>
        <w:rPr>
          <w:b/>
          <w:sz w:val="28"/>
          <w:szCs w:val="28"/>
        </w:rPr>
      </w:pPr>
      <w:r w:rsidRPr="00B34440">
        <w:rPr>
          <w:b/>
          <w:sz w:val="28"/>
          <w:szCs w:val="28"/>
        </w:rPr>
        <w:t>эффективного</w:t>
      </w:r>
      <w:r w:rsidR="004E3398" w:rsidRPr="00B34440">
        <w:rPr>
          <w:b/>
          <w:sz w:val="28"/>
          <w:szCs w:val="28"/>
        </w:rPr>
        <w:t xml:space="preserve"> </w:t>
      </w:r>
      <w:r w:rsidRPr="00B34440">
        <w:rPr>
          <w:b/>
          <w:sz w:val="28"/>
          <w:szCs w:val="28"/>
        </w:rPr>
        <w:t>использования вновь образованных земельных участков</w:t>
      </w:r>
      <w:r w:rsidR="00D36CD1" w:rsidRPr="00B34440">
        <w:rPr>
          <w:b/>
          <w:sz w:val="28"/>
          <w:szCs w:val="28"/>
        </w:rPr>
        <w:t>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В случае предоставления гражданам или юридическим лицам земельного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участка, образованного путем раздела существующего земельного участка,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предоставленного </w:t>
      </w:r>
      <w:r w:rsidR="00721680">
        <w:rPr>
          <w:sz w:val="28"/>
          <w:szCs w:val="28"/>
        </w:rPr>
        <w:t>муниципальным</w:t>
      </w:r>
      <w:r w:rsidR="009430EA">
        <w:rPr>
          <w:sz w:val="28"/>
          <w:szCs w:val="28"/>
        </w:rPr>
        <w:t xml:space="preserve"> предприятиям и учреждениям</w:t>
      </w:r>
      <w:r w:rsidR="0008207A">
        <w:rPr>
          <w:sz w:val="28"/>
          <w:szCs w:val="28"/>
        </w:rPr>
        <w:t xml:space="preserve"> </w:t>
      </w:r>
      <w:r w:rsidR="009430EA">
        <w:rPr>
          <w:sz w:val="28"/>
          <w:szCs w:val="28"/>
        </w:rPr>
        <w:t xml:space="preserve">Пролетарского района, </w:t>
      </w:r>
      <w:r w:rsidRPr="006F15DF">
        <w:rPr>
          <w:sz w:val="28"/>
          <w:szCs w:val="28"/>
        </w:rPr>
        <w:t xml:space="preserve">правообладатель существующего земельного участка направляет в </w:t>
      </w:r>
      <w:r w:rsidR="00D36CD1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D36CD1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обращение о согласовании проведения кадастровых работ в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целях раздела существующего земельного участка. Обязательным приложением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к указанному обращению юридического лица является согласие органа,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создавшего данное юридическое лицо – правообладателя земельного участка, на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отказ от прав на вновь образованный земельный участок и предложения о его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дальнейшем использовании. Если вновь образованный земельный участок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предлагается для целей строительства к обращению правообладателя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существующего земельного участка прилагается заключение </w:t>
      </w:r>
      <w:r w:rsidR="009430EA">
        <w:rPr>
          <w:sz w:val="28"/>
          <w:szCs w:val="28"/>
        </w:rPr>
        <w:t>отдела архитектуры</w:t>
      </w:r>
      <w:r w:rsidRPr="006F15DF">
        <w:rPr>
          <w:sz w:val="28"/>
          <w:szCs w:val="28"/>
        </w:rPr>
        <w:t xml:space="preserve"> о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возможности размещения объекта капитального строительства на вновь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образованном земельном участке.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 xml:space="preserve">После поступления вышеуказанных документов </w:t>
      </w:r>
      <w:r w:rsidR="00D36CD1"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 w:rsidR="00D36CD1">
        <w:rPr>
          <w:sz w:val="28"/>
          <w:szCs w:val="28"/>
        </w:rPr>
        <w:t xml:space="preserve"> сельского поселения </w:t>
      </w:r>
      <w:r w:rsidR="002041EE">
        <w:rPr>
          <w:sz w:val="28"/>
          <w:szCs w:val="28"/>
        </w:rPr>
        <w:t xml:space="preserve"> согласовывает </w:t>
      </w:r>
      <w:r w:rsidRPr="006F15DF">
        <w:rPr>
          <w:sz w:val="28"/>
          <w:szCs w:val="28"/>
        </w:rPr>
        <w:t>проведение кадастровых работ в целях раздела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существующего земельного участка.</w:t>
      </w:r>
    </w:p>
    <w:p w:rsidR="00595558" w:rsidRPr="006F15DF" w:rsidRDefault="00595558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F15DF">
        <w:rPr>
          <w:sz w:val="28"/>
          <w:szCs w:val="28"/>
        </w:rPr>
        <w:t>Правообладатель существующего земельного участка обеспечивает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проведение кадастровых работ, осуществление государственного кадастрового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 xml:space="preserve">учета вновь образованного земельного участка и направляет в </w:t>
      </w:r>
      <w:r w:rsidR="00D36CD1">
        <w:rPr>
          <w:sz w:val="28"/>
          <w:szCs w:val="28"/>
        </w:rPr>
        <w:t xml:space="preserve">Администрацию </w:t>
      </w:r>
      <w:r w:rsidR="006F58A5">
        <w:rPr>
          <w:sz w:val="28"/>
          <w:szCs w:val="28"/>
        </w:rPr>
        <w:t>Дальненского</w:t>
      </w:r>
      <w:r w:rsidR="00D36CD1">
        <w:rPr>
          <w:sz w:val="28"/>
          <w:szCs w:val="28"/>
        </w:rPr>
        <w:t xml:space="preserve"> сельского поселения </w:t>
      </w:r>
      <w:r w:rsidRPr="006F15DF">
        <w:rPr>
          <w:sz w:val="28"/>
          <w:szCs w:val="28"/>
        </w:rPr>
        <w:t xml:space="preserve"> заявление о разделе существующего земельного участка с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приложением документов, предусмотренных Земельным кодексом Российской</w:t>
      </w:r>
      <w:r w:rsidR="0008207A">
        <w:rPr>
          <w:sz w:val="28"/>
          <w:szCs w:val="28"/>
        </w:rPr>
        <w:t xml:space="preserve"> </w:t>
      </w:r>
      <w:r w:rsidRPr="006F15DF">
        <w:rPr>
          <w:sz w:val="28"/>
          <w:szCs w:val="28"/>
        </w:rPr>
        <w:t>Федерации.</w:t>
      </w:r>
    </w:p>
    <w:p w:rsidR="00595558" w:rsidRPr="006F15DF" w:rsidRDefault="00D02F06" w:rsidP="00BE4D33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сельского поселения</w:t>
      </w:r>
      <w:r w:rsidR="00595558" w:rsidRPr="006F15DF">
        <w:rPr>
          <w:sz w:val="28"/>
          <w:szCs w:val="28"/>
        </w:rPr>
        <w:t xml:space="preserve"> в порядке, установленном Земельным</w:t>
      </w:r>
      <w:r w:rsidR="0008207A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кодексом Российской Федерации, производит раздел существующего</w:t>
      </w:r>
      <w:r w:rsidR="0008207A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земельного участка и обеспечивает государственную регистрацию права</w:t>
      </w:r>
      <w:r w:rsidR="0008207A">
        <w:rPr>
          <w:sz w:val="28"/>
          <w:szCs w:val="28"/>
        </w:rPr>
        <w:t xml:space="preserve"> </w:t>
      </w:r>
      <w:r w:rsidR="002041EE">
        <w:rPr>
          <w:sz w:val="28"/>
          <w:szCs w:val="28"/>
        </w:rPr>
        <w:t xml:space="preserve">собственности </w:t>
      </w:r>
      <w:r w:rsidR="00595558" w:rsidRPr="006F15DF">
        <w:rPr>
          <w:sz w:val="28"/>
          <w:szCs w:val="28"/>
        </w:rPr>
        <w:t>на вновь образованный</w:t>
      </w:r>
      <w:r w:rsidR="0008207A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земельный участок в органе, осуществляющем регистрацию прав на недвижимое</w:t>
      </w:r>
      <w:r w:rsidR="0008207A">
        <w:rPr>
          <w:sz w:val="28"/>
          <w:szCs w:val="28"/>
        </w:rPr>
        <w:t xml:space="preserve"> </w:t>
      </w:r>
      <w:r w:rsidR="00595558" w:rsidRPr="006F15DF">
        <w:rPr>
          <w:sz w:val="28"/>
          <w:szCs w:val="28"/>
        </w:rPr>
        <w:t>имущество и сделок с ним.</w:t>
      </w:r>
    </w:p>
    <w:p w:rsidR="002041EE" w:rsidRDefault="002041EE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6E13" w:rsidRDefault="00E06E13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6E13" w:rsidRDefault="00E06E13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D02F06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6F58A5">
        <w:rPr>
          <w:sz w:val="28"/>
          <w:szCs w:val="28"/>
        </w:rPr>
        <w:t>Дальненского</w:t>
      </w:r>
      <w:r>
        <w:rPr>
          <w:sz w:val="28"/>
          <w:szCs w:val="28"/>
        </w:rPr>
        <w:t xml:space="preserve"> </w:t>
      </w:r>
    </w:p>
    <w:p w:rsidR="00D02F06" w:rsidRDefault="00D02F06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</w:t>
      </w:r>
      <w:r w:rsidR="00B34440">
        <w:rPr>
          <w:sz w:val="28"/>
          <w:szCs w:val="28"/>
        </w:rPr>
        <w:t xml:space="preserve">          </w:t>
      </w:r>
      <w:proofErr w:type="spellStart"/>
      <w:r w:rsidR="00B34440">
        <w:rPr>
          <w:sz w:val="28"/>
          <w:szCs w:val="28"/>
        </w:rPr>
        <w:t>С.Е.Стецков</w:t>
      </w:r>
      <w:proofErr w:type="spellEnd"/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2BA6" w:rsidRDefault="00622BA6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2BA6" w:rsidRDefault="00622BA6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207A" w:rsidRDefault="0008207A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</w:p>
    <w:p w:rsidR="00595558" w:rsidRPr="00A91E7C" w:rsidRDefault="00595558" w:rsidP="00A91E7C">
      <w:pPr>
        <w:autoSpaceDE w:val="0"/>
        <w:autoSpaceDN w:val="0"/>
        <w:adjustRightInd w:val="0"/>
        <w:ind w:left="5580"/>
        <w:jc w:val="right"/>
        <w:rPr>
          <w:sz w:val="20"/>
          <w:szCs w:val="20"/>
        </w:rPr>
      </w:pPr>
      <w:r w:rsidRPr="00A91E7C">
        <w:rPr>
          <w:sz w:val="20"/>
          <w:szCs w:val="20"/>
        </w:rPr>
        <w:t>Приложение № 1</w:t>
      </w:r>
    </w:p>
    <w:p w:rsidR="00595558" w:rsidRPr="00A91E7C" w:rsidRDefault="00595558" w:rsidP="00A91E7C">
      <w:pPr>
        <w:autoSpaceDE w:val="0"/>
        <w:autoSpaceDN w:val="0"/>
        <w:adjustRightInd w:val="0"/>
        <w:ind w:left="5580"/>
        <w:jc w:val="right"/>
        <w:rPr>
          <w:sz w:val="20"/>
          <w:szCs w:val="20"/>
        </w:rPr>
      </w:pPr>
      <w:r w:rsidRPr="00A91E7C">
        <w:rPr>
          <w:sz w:val="20"/>
          <w:szCs w:val="20"/>
        </w:rPr>
        <w:t xml:space="preserve">к </w:t>
      </w:r>
      <w:r w:rsidR="002041EE" w:rsidRPr="00A91E7C">
        <w:rPr>
          <w:sz w:val="20"/>
          <w:szCs w:val="20"/>
        </w:rPr>
        <w:t>Порядку предоставления гражданам и юридическим лицам земельных участков, находящихся в муниципальной со</w:t>
      </w:r>
      <w:r w:rsidR="00D02F06" w:rsidRPr="00A91E7C">
        <w:rPr>
          <w:sz w:val="20"/>
          <w:szCs w:val="20"/>
        </w:rPr>
        <w:t xml:space="preserve">бственности </w:t>
      </w:r>
      <w:r w:rsidR="006F58A5" w:rsidRPr="00A91E7C">
        <w:rPr>
          <w:sz w:val="20"/>
          <w:szCs w:val="20"/>
        </w:rPr>
        <w:t>Дальненского</w:t>
      </w:r>
      <w:r w:rsidR="00D02F06" w:rsidRPr="00A91E7C">
        <w:rPr>
          <w:sz w:val="20"/>
          <w:szCs w:val="20"/>
        </w:rPr>
        <w:t xml:space="preserve"> сельского поселения</w:t>
      </w:r>
      <w:r w:rsidR="003E5EFE">
        <w:rPr>
          <w:sz w:val="20"/>
          <w:szCs w:val="20"/>
        </w:rPr>
        <w:t xml:space="preserve"> </w:t>
      </w:r>
      <w:r w:rsidR="002041EE" w:rsidRPr="00A91E7C">
        <w:rPr>
          <w:sz w:val="20"/>
          <w:szCs w:val="20"/>
        </w:rPr>
        <w:t>и переоформления прав на них</w:t>
      </w:r>
    </w:p>
    <w:bookmarkEnd w:id="0"/>
    <w:p w:rsidR="002041EE" w:rsidRPr="00A91E7C" w:rsidRDefault="002041EE" w:rsidP="0008207A">
      <w:pPr>
        <w:autoSpaceDE w:val="0"/>
        <w:autoSpaceDN w:val="0"/>
        <w:adjustRightInd w:val="0"/>
        <w:ind w:left="5580"/>
        <w:jc w:val="both"/>
        <w:rPr>
          <w:sz w:val="20"/>
          <w:szCs w:val="20"/>
        </w:rPr>
      </w:pPr>
    </w:p>
    <w:p w:rsidR="002041EE" w:rsidRDefault="002041EE" w:rsidP="0008207A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853919" w:rsidRDefault="00853919" w:rsidP="00204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3E5EFE" w:rsidRDefault="00595558" w:rsidP="003E5EFE">
      <w:pPr>
        <w:autoSpaceDE w:val="0"/>
        <w:autoSpaceDN w:val="0"/>
        <w:adjustRightInd w:val="0"/>
        <w:jc w:val="center"/>
      </w:pPr>
      <w:r w:rsidRPr="003E5EFE">
        <w:t>ЗАКЛЮЧЕНИЕ № __________</w:t>
      </w:r>
    </w:p>
    <w:p w:rsidR="00595558" w:rsidRPr="003E5EFE" w:rsidRDefault="00595558" w:rsidP="003E5EFE">
      <w:pPr>
        <w:autoSpaceDE w:val="0"/>
        <w:autoSpaceDN w:val="0"/>
        <w:adjustRightInd w:val="0"/>
        <w:jc w:val="center"/>
      </w:pPr>
      <w:r w:rsidRPr="003E5EFE">
        <w:t>о возможности предоставления земельного участка</w:t>
      </w:r>
    </w:p>
    <w:p w:rsidR="00853919" w:rsidRPr="006F15DF" w:rsidRDefault="00853919" w:rsidP="002041E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Адрес (местоположение) _______________________________________________</w:t>
      </w:r>
      <w:r w:rsidR="00E73814" w:rsidRPr="003E5EFE">
        <w:t>__</w:t>
      </w:r>
      <w:r w:rsidR="003E5EFE">
        <w:t>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Кадастровый номер ___________________________________________________</w:t>
      </w:r>
      <w:r w:rsidR="00E73814" w:rsidRPr="003E5EFE">
        <w:t>__</w:t>
      </w:r>
      <w:r w:rsidR="003E5EFE">
        <w:t>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Информация об утвержденной схеме расположения земельного участка на</w:t>
      </w:r>
      <w:r w:rsidR="00E73814" w:rsidRPr="003E5EFE">
        <w:t xml:space="preserve"> </w:t>
      </w:r>
      <w:r w:rsidRPr="003E5EFE">
        <w:t>кадастровом плане территории __________________________________________</w:t>
      </w:r>
      <w:r w:rsidR="00E73814" w:rsidRPr="003E5EFE">
        <w:t>_</w:t>
      </w:r>
      <w:r w:rsidR="003E5EFE">
        <w:t>___________________________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Площадь земельного участка (кв. м) ______________________________________</w:t>
      </w:r>
      <w:r w:rsidR="00E73814" w:rsidRPr="003E5EFE">
        <w:t>_</w:t>
      </w:r>
      <w:r w:rsidR="003E5EFE">
        <w:t>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Функциональная зона в соответствии с генеральным планом _________________</w:t>
      </w:r>
      <w:r w:rsidR="00E73814" w:rsidRPr="003E5EFE">
        <w:t>_</w:t>
      </w:r>
      <w:r w:rsidR="003E5EFE">
        <w:t>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_____________________________________________________________________</w:t>
      </w:r>
      <w:r w:rsidR="00E73814"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Территориальная зона в соответствии с правилами землепользования и</w:t>
      </w:r>
      <w:r w:rsidR="00E73814" w:rsidRPr="003E5EFE">
        <w:t xml:space="preserve"> </w:t>
      </w:r>
      <w:r w:rsidRPr="003E5EFE">
        <w:t>застройки ____________________________________________________________</w:t>
      </w:r>
      <w:r w:rsidR="00E73814" w:rsidRPr="003E5EFE">
        <w:t>__________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Разрешенный вид использования земельного участка _______________________</w:t>
      </w:r>
      <w:r w:rsidR="00E73814"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</w:t>
      </w:r>
      <w:r w:rsidR="00E73814" w:rsidRPr="003E5EFE">
        <w:t>_</w:t>
      </w:r>
      <w:r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Параметры, регламентирующие застройку земельного участка,______________</w:t>
      </w:r>
      <w:r w:rsidR="00E73814" w:rsidRPr="003E5EFE">
        <w:t>_</w:t>
      </w:r>
      <w:r w:rsidR="003E5EFE">
        <w:t>___________</w:t>
      </w:r>
      <w:r w:rsidRPr="003E5EFE">
        <w:t>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</w:t>
      </w:r>
      <w:r w:rsidR="00E73814" w:rsidRPr="003E5EFE">
        <w:t>_</w:t>
      </w:r>
      <w:r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Возможность подключения к сетям инженерно-технического обеспечения</w:t>
      </w:r>
      <w:r w:rsidR="00E73814" w:rsidRPr="003E5EFE">
        <w:t xml:space="preserve"> </w:t>
      </w:r>
      <w:r w:rsidRPr="003E5EFE">
        <w:t>(в соответствии с информацией о технических условиях и плате за подключение)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_____________________________________________________________________</w:t>
      </w:r>
      <w:r w:rsidR="00E73814"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Обременения и ограничения в пользовании ______________________________</w:t>
      </w:r>
      <w:r w:rsidR="00E73814" w:rsidRPr="003E5EFE">
        <w:t>_</w:t>
      </w:r>
      <w:r w:rsidRPr="003E5EFE">
        <w:t>_</w:t>
      </w:r>
      <w:r w:rsidR="00E73814" w:rsidRPr="003E5EFE">
        <w:t>_</w:t>
      </w:r>
      <w:r w:rsidR="003E5EFE">
        <w:t>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</w:t>
      </w:r>
      <w:r w:rsidR="00E73814" w:rsidRPr="003E5EFE">
        <w:t>_</w:t>
      </w:r>
      <w:r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Предполагаемая процедура предоставления земельного участка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_____________________________________________________________________</w:t>
      </w:r>
      <w:r w:rsidR="00853919" w:rsidRPr="003E5EFE">
        <w:t>_</w:t>
      </w:r>
      <w:r w:rsidR="003E5EFE">
        <w:t>___________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Перечень прилагаемых документов: _____________________________________</w:t>
      </w:r>
      <w:r w:rsidR="00853919" w:rsidRPr="003E5EFE">
        <w:t>_</w:t>
      </w:r>
      <w:r w:rsidRPr="003E5EFE">
        <w:t>_</w:t>
      </w:r>
      <w:r w:rsidR="003E5EFE">
        <w:t>__________</w:t>
      </w:r>
    </w:p>
    <w:p w:rsidR="003E5EFE" w:rsidRDefault="003E5EFE" w:rsidP="00595558">
      <w:pPr>
        <w:autoSpaceDE w:val="0"/>
        <w:autoSpaceDN w:val="0"/>
        <w:adjustRightInd w:val="0"/>
        <w:jc w:val="both"/>
      </w:pP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ЗАКЛЮЧЕНИЕ</w:t>
      </w:r>
    </w:p>
    <w:p w:rsidR="00595558" w:rsidRPr="003E5EFE" w:rsidRDefault="00595558" w:rsidP="00595558">
      <w:pPr>
        <w:autoSpaceDE w:val="0"/>
        <w:autoSpaceDN w:val="0"/>
        <w:adjustRightInd w:val="0"/>
        <w:jc w:val="both"/>
      </w:pPr>
      <w:r w:rsidRPr="003E5EFE">
        <w:t>Земельный участок, расположенный по адресу: ____________________________</w:t>
      </w:r>
      <w:r w:rsidR="00853919" w:rsidRPr="003E5EFE">
        <w:t>_</w:t>
      </w:r>
      <w:r w:rsidR="003E5EFE">
        <w:softHyphen/>
      </w:r>
      <w:r w:rsidR="003E5EFE">
        <w:softHyphen/>
      </w:r>
      <w:r w:rsidR="003E5EFE">
        <w:softHyphen/>
      </w:r>
      <w:r w:rsidR="003E5EFE">
        <w:softHyphen/>
      </w:r>
      <w:r w:rsidR="003E5EFE">
        <w:softHyphen/>
      </w:r>
      <w:r w:rsidR="003E5EFE">
        <w:softHyphen/>
        <w:t>__________</w:t>
      </w:r>
    </w:p>
    <w:p w:rsidR="00853919" w:rsidRPr="003E5EFE" w:rsidRDefault="00853919" w:rsidP="00595558">
      <w:pPr>
        <w:autoSpaceDE w:val="0"/>
        <w:autoSpaceDN w:val="0"/>
        <w:adjustRightInd w:val="0"/>
        <w:jc w:val="both"/>
      </w:pPr>
      <w:r w:rsidRPr="003E5EFE">
        <w:t>______________________________________</w:t>
      </w:r>
      <w:r w:rsidR="00202018" w:rsidRPr="003E5EFE">
        <w:t>______________________________</w:t>
      </w:r>
      <w:r w:rsidR="003E5EFE">
        <w:t>_____________</w:t>
      </w:r>
    </w:p>
    <w:p w:rsidR="003B55AD" w:rsidRPr="003E5EFE" w:rsidRDefault="003B55AD" w:rsidP="00595558">
      <w:pPr>
        <w:autoSpaceDE w:val="0"/>
        <w:autoSpaceDN w:val="0"/>
        <w:adjustRightInd w:val="0"/>
        <w:jc w:val="both"/>
      </w:pPr>
    </w:p>
    <w:p w:rsidR="003B55AD" w:rsidRPr="003E5EFE" w:rsidRDefault="003B55AD" w:rsidP="00595558">
      <w:pPr>
        <w:autoSpaceDE w:val="0"/>
        <w:autoSpaceDN w:val="0"/>
        <w:adjustRightInd w:val="0"/>
        <w:jc w:val="both"/>
      </w:pPr>
    </w:p>
    <w:p w:rsidR="007F54BF" w:rsidRPr="003E5EFE" w:rsidRDefault="007F54BF" w:rsidP="00595558">
      <w:pPr>
        <w:autoSpaceDE w:val="0"/>
        <w:autoSpaceDN w:val="0"/>
        <w:adjustRightInd w:val="0"/>
        <w:jc w:val="both"/>
      </w:pPr>
    </w:p>
    <w:p w:rsidR="007F54BF" w:rsidRPr="003E5EFE" w:rsidRDefault="007F54BF" w:rsidP="00595558">
      <w:pPr>
        <w:autoSpaceDE w:val="0"/>
        <w:autoSpaceDN w:val="0"/>
        <w:adjustRightInd w:val="0"/>
        <w:jc w:val="both"/>
      </w:pPr>
    </w:p>
    <w:p w:rsidR="007F54BF" w:rsidRPr="003E5EFE" w:rsidRDefault="007F54BF" w:rsidP="00595558">
      <w:pPr>
        <w:autoSpaceDE w:val="0"/>
        <w:autoSpaceDN w:val="0"/>
        <w:adjustRightInd w:val="0"/>
        <w:jc w:val="both"/>
      </w:pPr>
    </w:p>
    <w:p w:rsidR="007F54BF" w:rsidRPr="003E5EFE" w:rsidRDefault="007F54BF" w:rsidP="00595558">
      <w:pPr>
        <w:autoSpaceDE w:val="0"/>
        <w:autoSpaceDN w:val="0"/>
        <w:adjustRightInd w:val="0"/>
        <w:jc w:val="both"/>
      </w:pPr>
    </w:p>
    <w:p w:rsidR="007F54BF" w:rsidRPr="003E5EFE" w:rsidRDefault="007F54BF" w:rsidP="00595558">
      <w:pPr>
        <w:autoSpaceDE w:val="0"/>
        <w:autoSpaceDN w:val="0"/>
        <w:adjustRightInd w:val="0"/>
        <w:jc w:val="both"/>
      </w:pPr>
    </w:p>
    <w:p w:rsidR="003B55AD" w:rsidRPr="003E5EFE" w:rsidRDefault="003B55AD" w:rsidP="00595558">
      <w:pPr>
        <w:autoSpaceDE w:val="0"/>
        <w:autoSpaceDN w:val="0"/>
        <w:adjustRightInd w:val="0"/>
        <w:jc w:val="both"/>
      </w:pPr>
    </w:p>
    <w:p w:rsidR="00E06E13" w:rsidRPr="003E5EFE" w:rsidRDefault="00E06E13" w:rsidP="003B55AD">
      <w:pPr>
        <w:autoSpaceDE w:val="0"/>
        <w:autoSpaceDN w:val="0"/>
        <w:adjustRightInd w:val="0"/>
        <w:ind w:left="5580"/>
        <w:jc w:val="both"/>
      </w:pPr>
    </w:p>
    <w:p w:rsidR="00E06E13" w:rsidRPr="003E5EFE" w:rsidRDefault="00E06E13" w:rsidP="003B55AD">
      <w:pPr>
        <w:autoSpaceDE w:val="0"/>
        <w:autoSpaceDN w:val="0"/>
        <w:adjustRightInd w:val="0"/>
        <w:ind w:left="5580"/>
        <w:jc w:val="both"/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B55AD">
      <w:pPr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E06E13" w:rsidRDefault="00E06E13" w:rsidP="003E5EF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3E5EFE" w:rsidRDefault="00595558" w:rsidP="003E5EFE">
      <w:pPr>
        <w:autoSpaceDE w:val="0"/>
        <w:autoSpaceDN w:val="0"/>
        <w:adjustRightInd w:val="0"/>
        <w:ind w:left="5580"/>
        <w:jc w:val="right"/>
        <w:rPr>
          <w:sz w:val="20"/>
          <w:szCs w:val="20"/>
        </w:rPr>
      </w:pPr>
      <w:r w:rsidRPr="003E5EFE">
        <w:rPr>
          <w:sz w:val="20"/>
          <w:szCs w:val="20"/>
        </w:rPr>
        <w:lastRenderedPageBreak/>
        <w:t>Приложение № 2</w:t>
      </w:r>
    </w:p>
    <w:p w:rsidR="003B55AD" w:rsidRPr="003E5EFE" w:rsidRDefault="003B55AD" w:rsidP="003E5EFE">
      <w:pPr>
        <w:autoSpaceDE w:val="0"/>
        <w:autoSpaceDN w:val="0"/>
        <w:adjustRightInd w:val="0"/>
        <w:ind w:left="5580"/>
        <w:jc w:val="right"/>
        <w:rPr>
          <w:sz w:val="20"/>
          <w:szCs w:val="20"/>
        </w:rPr>
      </w:pPr>
      <w:r w:rsidRPr="003E5EFE">
        <w:rPr>
          <w:sz w:val="20"/>
          <w:szCs w:val="20"/>
        </w:rPr>
        <w:t>к Порядку предоставления гражданам и юридическим лицам земельных участков, находящихся в муниципальной со</w:t>
      </w:r>
      <w:r w:rsidR="00D02F06" w:rsidRPr="003E5EFE">
        <w:rPr>
          <w:sz w:val="20"/>
          <w:szCs w:val="20"/>
        </w:rPr>
        <w:t xml:space="preserve">бственности </w:t>
      </w:r>
      <w:r w:rsidR="006F58A5" w:rsidRPr="003E5EFE">
        <w:rPr>
          <w:sz w:val="20"/>
          <w:szCs w:val="20"/>
        </w:rPr>
        <w:t>Дальненского</w:t>
      </w:r>
      <w:r w:rsidR="00D02F06" w:rsidRPr="003E5EFE">
        <w:rPr>
          <w:sz w:val="20"/>
          <w:szCs w:val="20"/>
        </w:rPr>
        <w:t xml:space="preserve"> сельского поселения</w:t>
      </w:r>
      <w:r w:rsidRPr="003E5EFE">
        <w:rPr>
          <w:sz w:val="20"/>
          <w:szCs w:val="20"/>
        </w:rPr>
        <w:t xml:space="preserve"> и переоформления прав на них</w:t>
      </w:r>
    </w:p>
    <w:p w:rsidR="003B55AD" w:rsidRDefault="003B55AD" w:rsidP="003B55A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B55AD" w:rsidRDefault="003B55AD" w:rsidP="0059555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5558" w:rsidRPr="004431B3" w:rsidRDefault="003B55AD" w:rsidP="00ED4E44">
      <w:pPr>
        <w:autoSpaceDE w:val="0"/>
        <w:autoSpaceDN w:val="0"/>
        <w:adjustRightInd w:val="0"/>
        <w:ind w:left="5580"/>
        <w:jc w:val="both"/>
      </w:pPr>
      <w:r w:rsidRPr="004431B3">
        <w:t>Главе</w:t>
      </w:r>
    </w:p>
    <w:p w:rsidR="003B55AD" w:rsidRPr="004431B3" w:rsidRDefault="006F58A5" w:rsidP="00ED4E44">
      <w:pPr>
        <w:autoSpaceDE w:val="0"/>
        <w:autoSpaceDN w:val="0"/>
        <w:adjustRightInd w:val="0"/>
        <w:ind w:left="5580"/>
        <w:jc w:val="both"/>
      </w:pPr>
      <w:r w:rsidRPr="004431B3">
        <w:t>Дальненского</w:t>
      </w:r>
      <w:r w:rsidR="00D02F06" w:rsidRPr="004431B3">
        <w:t xml:space="preserve"> сельского поселения</w:t>
      </w:r>
    </w:p>
    <w:p w:rsidR="00141071" w:rsidRPr="004431B3" w:rsidRDefault="00166A46" w:rsidP="00ED4E44">
      <w:pPr>
        <w:autoSpaceDE w:val="0"/>
        <w:autoSpaceDN w:val="0"/>
        <w:adjustRightInd w:val="0"/>
        <w:ind w:left="5580"/>
        <w:jc w:val="both"/>
      </w:pPr>
      <w:r w:rsidRPr="004431B3">
        <w:t>о</w:t>
      </w:r>
      <w:r w:rsidR="00141071" w:rsidRPr="004431B3">
        <w:t>т___________________________</w:t>
      </w:r>
      <w:r w:rsidR="00ED4E44" w:rsidRPr="004431B3">
        <w:t>_</w:t>
      </w:r>
      <w:r w:rsidR="004431B3">
        <w:t>____</w:t>
      </w:r>
    </w:p>
    <w:p w:rsidR="00141071" w:rsidRPr="004431B3" w:rsidRDefault="00141071" w:rsidP="00ED4E44">
      <w:pPr>
        <w:autoSpaceDE w:val="0"/>
        <w:autoSpaceDN w:val="0"/>
        <w:adjustRightInd w:val="0"/>
        <w:ind w:left="5580"/>
        <w:jc w:val="both"/>
      </w:pPr>
      <w:r w:rsidRPr="004431B3">
        <w:t>__________________________________________________________</w:t>
      </w:r>
      <w:r w:rsidR="00ED4E44" w:rsidRPr="004431B3">
        <w:t>____</w:t>
      </w:r>
      <w:r w:rsidR="004431B3">
        <w:t>______</w:t>
      </w:r>
    </w:p>
    <w:p w:rsidR="00141071" w:rsidRPr="004431B3" w:rsidRDefault="00141071" w:rsidP="00ED4E44">
      <w:pPr>
        <w:autoSpaceDE w:val="0"/>
        <w:autoSpaceDN w:val="0"/>
        <w:adjustRightInd w:val="0"/>
        <w:ind w:left="5580"/>
        <w:jc w:val="both"/>
        <w:rPr>
          <w:sz w:val="16"/>
          <w:szCs w:val="16"/>
        </w:rPr>
      </w:pPr>
      <w:r w:rsidRPr="004431B3">
        <w:rPr>
          <w:sz w:val="16"/>
          <w:szCs w:val="16"/>
        </w:rPr>
        <w:t>(</w:t>
      </w:r>
      <w:r w:rsidR="00595558" w:rsidRPr="004431B3">
        <w:rPr>
          <w:sz w:val="16"/>
          <w:szCs w:val="16"/>
        </w:rPr>
        <w:t>для юридических лиц – полное наименование, организационно-правовая форма,</w:t>
      </w:r>
      <w:r w:rsidRPr="004431B3">
        <w:rPr>
          <w:sz w:val="16"/>
          <w:szCs w:val="16"/>
        </w:rPr>
        <w:t xml:space="preserve"> </w:t>
      </w:r>
      <w:r w:rsidR="00595558" w:rsidRPr="004431B3">
        <w:rPr>
          <w:sz w:val="16"/>
          <w:szCs w:val="16"/>
        </w:rPr>
        <w:t xml:space="preserve">сведения о государственной регистрации в ЕГРЮЛ или ЕГРИП, ИНН; </w:t>
      </w:r>
    </w:p>
    <w:p w:rsidR="00595558" w:rsidRPr="004431B3" w:rsidRDefault="00595558" w:rsidP="00ED4E44">
      <w:pPr>
        <w:autoSpaceDE w:val="0"/>
        <w:autoSpaceDN w:val="0"/>
        <w:adjustRightInd w:val="0"/>
        <w:ind w:left="5580"/>
        <w:jc w:val="both"/>
        <w:rPr>
          <w:sz w:val="16"/>
          <w:szCs w:val="16"/>
        </w:rPr>
      </w:pPr>
      <w:proofErr w:type="gramStart"/>
      <w:r w:rsidRPr="004431B3">
        <w:rPr>
          <w:sz w:val="16"/>
          <w:szCs w:val="16"/>
        </w:rPr>
        <w:t>для физических</w:t>
      </w:r>
      <w:r w:rsidR="00141071" w:rsidRPr="004431B3">
        <w:rPr>
          <w:sz w:val="16"/>
          <w:szCs w:val="16"/>
        </w:rPr>
        <w:t xml:space="preserve"> </w:t>
      </w:r>
      <w:r w:rsidRPr="004431B3">
        <w:rPr>
          <w:sz w:val="16"/>
          <w:szCs w:val="16"/>
        </w:rPr>
        <w:t>лиц – фамилия, имя, отчество (последнее – при наличии), паспортные данные, ИНН)</w:t>
      </w:r>
      <w:proofErr w:type="gramEnd"/>
    </w:p>
    <w:p w:rsidR="00141071" w:rsidRPr="004431B3" w:rsidRDefault="00595558" w:rsidP="00ED4E44">
      <w:pPr>
        <w:autoSpaceDE w:val="0"/>
        <w:autoSpaceDN w:val="0"/>
        <w:adjustRightInd w:val="0"/>
        <w:ind w:left="5580"/>
        <w:jc w:val="both"/>
      </w:pPr>
      <w:r w:rsidRPr="004431B3">
        <w:t>Адр</w:t>
      </w:r>
      <w:r w:rsidR="00141071" w:rsidRPr="004431B3">
        <w:t>ес заявителя (ей): _________</w:t>
      </w:r>
      <w:r w:rsidR="00ED4E44" w:rsidRPr="004431B3">
        <w:t>___</w:t>
      </w:r>
      <w:r w:rsidR="004431B3">
        <w:t>___</w:t>
      </w:r>
    </w:p>
    <w:p w:rsidR="00595558" w:rsidRPr="004431B3" w:rsidRDefault="00141071" w:rsidP="00ED4E44">
      <w:pPr>
        <w:autoSpaceDE w:val="0"/>
        <w:autoSpaceDN w:val="0"/>
        <w:adjustRightInd w:val="0"/>
        <w:ind w:left="5580"/>
        <w:jc w:val="both"/>
      </w:pPr>
      <w:r w:rsidRPr="004431B3">
        <w:t>_________________________________</w:t>
      </w:r>
      <w:r w:rsidR="00ED4E44" w:rsidRPr="004431B3">
        <w:t>__</w:t>
      </w:r>
      <w:r w:rsidR="004431B3">
        <w:t>_________________________________</w:t>
      </w:r>
    </w:p>
    <w:p w:rsidR="00595558" w:rsidRPr="004431B3" w:rsidRDefault="00595558" w:rsidP="00ED4E44">
      <w:pPr>
        <w:autoSpaceDE w:val="0"/>
        <w:autoSpaceDN w:val="0"/>
        <w:adjustRightInd w:val="0"/>
        <w:ind w:left="5580"/>
        <w:jc w:val="both"/>
        <w:rPr>
          <w:sz w:val="16"/>
          <w:szCs w:val="16"/>
        </w:rPr>
      </w:pPr>
      <w:r w:rsidRPr="004431B3">
        <w:rPr>
          <w:sz w:val="16"/>
          <w:szCs w:val="16"/>
        </w:rPr>
        <w:t>(местонахождение юридического лица;</w:t>
      </w:r>
    </w:p>
    <w:p w:rsidR="00595558" w:rsidRPr="004431B3" w:rsidRDefault="00595558" w:rsidP="00ED4E44">
      <w:pPr>
        <w:autoSpaceDE w:val="0"/>
        <w:autoSpaceDN w:val="0"/>
        <w:adjustRightInd w:val="0"/>
        <w:ind w:left="5580"/>
        <w:jc w:val="both"/>
        <w:rPr>
          <w:sz w:val="16"/>
          <w:szCs w:val="16"/>
        </w:rPr>
      </w:pPr>
      <w:r w:rsidRPr="004431B3">
        <w:rPr>
          <w:sz w:val="16"/>
          <w:szCs w:val="16"/>
        </w:rPr>
        <w:t>место регистрации физического лица)</w:t>
      </w:r>
    </w:p>
    <w:p w:rsidR="00595558" w:rsidRPr="004431B3" w:rsidRDefault="00595558" w:rsidP="00ED4E44">
      <w:pPr>
        <w:autoSpaceDE w:val="0"/>
        <w:autoSpaceDN w:val="0"/>
        <w:adjustRightInd w:val="0"/>
        <w:ind w:left="5580"/>
        <w:jc w:val="both"/>
      </w:pPr>
      <w:r w:rsidRPr="004431B3">
        <w:t>Телефон (факс) заявителя (ей) __</w:t>
      </w:r>
      <w:r w:rsidR="00ED4E44" w:rsidRPr="004431B3">
        <w:t>_</w:t>
      </w:r>
      <w:r w:rsidR="00141071" w:rsidRPr="004431B3">
        <w:t>_</w:t>
      </w:r>
      <w:r w:rsidR="004431B3">
        <w:t>____</w:t>
      </w:r>
    </w:p>
    <w:p w:rsidR="00141071" w:rsidRPr="004431B3" w:rsidRDefault="00141071" w:rsidP="00ED4E44">
      <w:pPr>
        <w:autoSpaceDE w:val="0"/>
        <w:autoSpaceDN w:val="0"/>
        <w:adjustRightInd w:val="0"/>
        <w:ind w:left="5580"/>
        <w:jc w:val="both"/>
      </w:pPr>
      <w:r w:rsidRPr="004431B3">
        <w:t>_____________________________</w:t>
      </w:r>
      <w:r w:rsidR="00ED4E44" w:rsidRPr="004431B3">
        <w:t>_</w:t>
      </w:r>
      <w:r w:rsidR="004431B3">
        <w:t>____</w:t>
      </w:r>
    </w:p>
    <w:p w:rsidR="00141071" w:rsidRPr="004431B3" w:rsidRDefault="00141071" w:rsidP="00141071">
      <w:pPr>
        <w:autoSpaceDE w:val="0"/>
        <w:autoSpaceDN w:val="0"/>
        <w:adjustRightInd w:val="0"/>
        <w:jc w:val="center"/>
      </w:pPr>
    </w:p>
    <w:p w:rsidR="00141071" w:rsidRPr="004431B3" w:rsidRDefault="00141071" w:rsidP="00141071">
      <w:pPr>
        <w:autoSpaceDE w:val="0"/>
        <w:autoSpaceDN w:val="0"/>
        <w:adjustRightInd w:val="0"/>
        <w:jc w:val="center"/>
      </w:pPr>
      <w:r w:rsidRPr="004431B3">
        <w:t>ЗАЯВЛЕНИЕ</w:t>
      </w:r>
    </w:p>
    <w:p w:rsidR="00141071" w:rsidRPr="004431B3" w:rsidRDefault="00141071" w:rsidP="00141071">
      <w:pPr>
        <w:autoSpaceDE w:val="0"/>
        <w:autoSpaceDN w:val="0"/>
        <w:adjustRightInd w:val="0"/>
        <w:jc w:val="center"/>
      </w:pPr>
      <w:r w:rsidRPr="004431B3">
        <w:t>о приобретении прав на земельный участок,</w:t>
      </w:r>
    </w:p>
    <w:p w:rsidR="00141071" w:rsidRPr="004431B3" w:rsidRDefault="00141071" w:rsidP="00141071">
      <w:pPr>
        <w:autoSpaceDE w:val="0"/>
        <w:autoSpaceDN w:val="0"/>
        <w:adjustRightInd w:val="0"/>
        <w:jc w:val="center"/>
      </w:pPr>
      <w:proofErr w:type="gramStart"/>
      <w:r w:rsidRPr="004431B3">
        <w:t>ко</w:t>
      </w:r>
      <w:r w:rsidR="004431B3">
        <w:t>торый</w:t>
      </w:r>
      <w:proofErr w:type="gramEnd"/>
      <w:r w:rsidR="004431B3">
        <w:t xml:space="preserve"> находится в муниципально</w:t>
      </w:r>
      <w:r w:rsidRPr="004431B3">
        <w:t>й собственности и на котором расположены здания, строения, сооружения</w:t>
      </w:r>
    </w:p>
    <w:p w:rsidR="00141071" w:rsidRPr="004431B3" w:rsidRDefault="00141071" w:rsidP="00595558">
      <w:pPr>
        <w:autoSpaceDE w:val="0"/>
        <w:autoSpaceDN w:val="0"/>
        <w:adjustRightInd w:val="0"/>
        <w:jc w:val="both"/>
      </w:pPr>
    </w:p>
    <w:p w:rsidR="00ED4E44" w:rsidRPr="004431B3" w:rsidRDefault="00595558" w:rsidP="00141071">
      <w:pPr>
        <w:autoSpaceDE w:val="0"/>
        <w:autoSpaceDN w:val="0"/>
        <w:adjustRightInd w:val="0"/>
        <w:ind w:firstLine="900"/>
        <w:jc w:val="both"/>
      </w:pPr>
      <w:r w:rsidRPr="004431B3">
        <w:t>Прош</w:t>
      </w:r>
      <w:proofErr w:type="gramStart"/>
      <w:r w:rsidRPr="004431B3">
        <w:t>у(</w:t>
      </w:r>
      <w:proofErr w:type="gramEnd"/>
      <w:r w:rsidRPr="004431B3">
        <w:t>сим) предоставить в ________________________________________</w:t>
      </w:r>
      <w:r w:rsidR="004431B3">
        <w:t>_________</w:t>
      </w:r>
    </w:p>
    <w:p w:rsidR="00595558" w:rsidRPr="004431B3" w:rsidRDefault="00ED4E44" w:rsidP="004431B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431B3">
        <w:t>______________________________________________________________________</w:t>
      </w:r>
      <w:r w:rsidR="004431B3">
        <w:t>___________</w:t>
      </w:r>
      <w:r w:rsidRPr="004431B3">
        <w:t xml:space="preserve">                                                                                                                        </w:t>
      </w:r>
      <w:r w:rsidR="004431B3">
        <w:t xml:space="preserve">  </w:t>
      </w:r>
      <w:r w:rsidR="00595558" w:rsidRPr="004431B3">
        <w:rPr>
          <w:sz w:val="20"/>
          <w:szCs w:val="20"/>
        </w:rPr>
        <w:t>(собственность, постоянное (бессрочное) пользование,</w:t>
      </w:r>
      <w:r w:rsidRPr="004431B3">
        <w:rPr>
          <w:sz w:val="20"/>
          <w:szCs w:val="20"/>
        </w:rPr>
        <w:t xml:space="preserve"> </w:t>
      </w:r>
      <w:r w:rsidR="00595558" w:rsidRPr="004431B3">
        <w:rPr>
          <w:sz w:val="20"/>
          <w:szCs w:val="20"/>
        </w:rPr>
        <w:t>аренду, безвозмездное срочное пользование)</w:t>
      </w:r>
    </w:p>
    <w:p w:rsidR="00ED4E44" w:rsidRPr="004431B3" w:rsidRDefault="00595558" w:rsidP="00ED4E44">
      <w:pPr>
        <w:autoSpaceDE w:val="0"/>
        <w:autoSpaceDN w:val="0"/>
        <w:adjustRightInd w:val="0"/>
        <w:jc w:val="both"/>
      </w:pPr>
      <w:r w:rsidRPr="004431B3">
        <w:t>з</w:t>
      </w:r>
      <w:r w:rsidR="00ED4E44" w:rsidRPr="004431B3">
        <w:t>емельный участок,______________________________________________________</w:t>
      </w:r>
      <w:r w:rsidR="004431B3">
        <w:t>__________</w:t>
      </w:r>
    </w:p>
    <w:p w:rsidR="00ED4E44" w:rsidRPr="004431B3" w:rsidRDefault="00ED4E44" w:rsidP="00ED4E44">
      <w:pPr>
        <w:autoSpaceDE w:val="0"/>
        <w:autoSpaceDN w:val="0"/>
        <w:adjustRightInd w:val="0"/>
        <w:jc w:val="both"/>
      </w:pPr>
      <w:proofErr w:type="gramStart"/>
      <w:r w:rsidRPr="004431B3">
        <w:t>находящийся</w:t>
      </w:r>
      <w:proofErr w:type="gramEnd"/>
      <w:r w:rsidRPr="004431B3">
        <w:t xml:space="preserve"> муниципальной </w:t>
      </w:r>
      <w:r w:rsidR="00595558" w:rsidRPr="004431B3">
        <w:t xml:space="preserve">собственности </w:t>
      </w:r>
      <w:r w:rsidR="004431B3">
        <w:t>Дальненского сельского поселения</w:t>
      </w:r>
    </w:p>
    <w:p w:rsidR="00595558" w:rsidRPr="004431B3" w:rsidRDefault="00595558" w:rsidP="00ED4E44">
      <w:pPr>
        <w:autoSpaceDE w:val="0"/>
        <w:autoSpaceDN w:val="0"/>
        <w:adjustRightInd w:val="0"/>
        <w:jc w:val="both"/>
      </w:pPr>
      <w:r w:rsidRPr="004431B3">
        <w:t xml:space="preserve">площадью ___________ </w:t>
      </w:r>
      <w:proofErr w:type="gramStart"/>
      <w:r w:rsidRPr="004431B3">
        <w:t>га</w:t>
      </w:r>
      <w:proofErr w:type="gramEnd"/>
      <w:r w:rsidRPr="004431B3">
        <w:t>, кадастровый номер ___________________</w:t>
      </w:r>
      <w:r w:rsidR="00ED4E44" w:rsidRPr="004431B3">
        <w:t>_________</w:t>
      </w:r>
      <w:r w:rsidRPr="004431B3">
        <w:t>_</w:t>
      </w:r>
      <w:r w:rsidR="004431B3">
        <w:t>__________</w:t>
      </w:r>
      <w:r w:rsidRPr="004431B3">
        <w:t>,</w:t>
      </w:r>
    </w:p>
    <w:p w:rsidR="00595558" w:rsidRPr="004431B3" w:rsidRDefault="00595558" w:rsidP="00ED4E44">
      <w:pPr>
        <w:autoSpaceDE w:val="0"/>
        <w:autoSpaceDN w:val="0"/>
        <w:adjustRightInd w:val="0"/>
        <w:jc w:val="both"/>
      </w:pPr>
      <w:r w:rsidRPr="004431B3">
        <w:t>на котором расположе</w:t>
      </w:r>
      <w:proofErr w:type="gramStart"/>
      <w:r w:rsidRPr="004431B3">
        <w:t>н(</w:t>
      </w:r>
      <w:proofErr w:type="gramEnd"/>
      <w:r w:rsidRPr="004431B3">
        <w:t>ы) объект(ы) недвижимости, принадлежащие заявителю</w:t>
      </w:r>
      <w:r w:rsidR="00ED4E44" w:rsidRPr="004431B3">
        <w:t xml:space="preserve"> </w:t>
      </w:r>
      <w:r w:rsidRPr="004431B3">
        <w:t>на праве _____________</w:t>
      </w:r>
      <w:r w:rsidR="00ED4E44" w:rsidRPr="004431B3">
        <w:t>_________________________________________________</w:t>
      </w:r>
      <w:r w:rsidR="004431B3">
        <w:t>___________________</w:t>
      </w:r>
      <w:r w:rsidR="00ED4E44" w:rsidRPr="004431B3">
        <w:t xml:space="preserve"> </w:t>
      </w:r>
    </w:p>
    <w:p w:rsidR="004431B3" w:rsidRPr="004431B3" w:rsidRDefault="004431B3" w:rsidP="00ED4E4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ED4E44" w:rsidRPr="004431B3">
        <w:rPr>
          <w:sz w:val="20"/>
          <w:szCs w:val="20"/>
        </w:rPr>
        <w:t xml:space="preserve">  </w:t>
      </w:r>
      <w:r w:rsidR="00595558" w:rsidRPr="004431B3">
        <w:rPr>
          <w:sz w:val="20"/>
          <w:szCs w:val="20"/>
        </w:rPr>
        <w:t>(собственности, пользования, хозяйственного ведения,</w:t>
      </w:r>
      <w:r w:rsidR="00ED4E44" w:rsidRPr="004431B3">
        <w:rPr>
          <w:sz w:val="20"/>
          <w:szCs w:val="20"/>
        </w:rPr>
        <w:t xml:space="preserve"> </w:t>
      </w:r>
      <w:r w:rsidR="00595558" w:rsidRPr="004431B3">
        <w:rPr>
          <w:sz w:val="20"/>
          <w:szCs w:val="20"/>
        </w:rPr>
        <w:t>оперативного управления)</w:t>
      </w:r>
      <w:r>
        <w:rPr>
          <w:sz w:val="20"/>
          <w:szCs w:val="20"/>
        </w:rPr>
        <w:t xml:space="preserve"> </w:t>
      </w:r>
      <w:r w:rsidR="00ED4E44" w:rsidRPr="004431B3">
        <w:rPr>
          <w:sz w:val="20"/>
          <w:szCs w:val="20"/>
        </w:rPr>
        <w:t>(далее – земельный участок)</w:t>
      </w:r>
    </w:p>
    <w:p w:rsidR="00ED4E44" w:rsidRPr="004431B3" w:rsidRDefault="00595558" w:rsidP="00ED4E44">
      <w:pPr>
        <w:autoSpaceDE w:val="0"/>
        <w:autoSpaceDN w:val="0"/>
        <w:adjustRightInd w:val="0"/>
        <w:jc w:val="both"/>
      </w:pPr>
      <w:r w:rsidRPr="004431B3">
        <w:t>на срок _____________________</w:t>
      </w:r>
      <w:r w:rsidR="00ED4E44" w:rsidRPr="004431B3">
        <w:t>_________________</w:t>
      </w:r>
      <w:r w:rsidR="004431B3">
        <w:t>____________________________________</w:t>
      </w:r>
    </w:p>
    <w:p w:rsidR="00595558" w:rsidRPr="004431B3" w:rsidRDefault="00ED4E44" w:rsidP="00ED4E44">
      <w:pPr>
        <w:autoSpaceDE w:val="0"/>
        <w:autoSpaceDN w:val="0"/>
        <w:adjustRightInd w:val="0"/>
        <w:jc w:val="both"/>
      </w:pPr>
      <w:r w:rsidRPr="004431B3">
        <w:t>______________________________________________________________________</w:t>
      </w:r>
      <w:r w:rsidR="004431B3">
        <w:t>__________</w:t>
      </w:r>
      <w:r w:rsidR="00595558" w:rsidRPr="004431B3">
        <w:t>.</w:t>
      </w:r>
    </w:p>
    <w:p w:rsidR="00595558" w:rsidRPr="004431B3" w:rsidRDefault="00595558" w:rsidP="00ED4E44">
      <w:pPr>
        <w:tabs>
          <w:tab w:val="left" w:pos="7095"/>
        </w:tabs>
        <w:autoSpaceDE w:val="0"/>
        <w:autoSpaceDN w:val="0"/>
        <w:adjustRightInd w:val="0"/>
        <w:ind w:firstLine="900"/>
        <w:jc w:val="center"/>
      </w:pPr>
      <w:r w:rsidRPr="004431B3">
        <w:t>(аренды, безвозмездного срочного пользования)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1. Сведения о земельном участке:</w:t>
      </w:r>
    </w:p>
    <w:p w:rsidR="00595558" w:rsidRDefault="00595558" w:rsidP="00595558">
      <w:pPr>
        <w:autoSpaceDE w:val="0"/>
        <w:autoSpaceDN w:val="0"/>
        <w:adjustRightInd w:val="0"/>
        <w:jc w:val="both"/>
      </w:pPr>
      <w:r w:rsidRPr="004431B3">
        <w:t>1.1. Земельный участок имеет следующие адресные ориентиры:</w:t>
      </w:r>
    </w:p>
    <w:p w:rsidR="004431B3" w:rsidRPr="004431B3" w:rsidRDefault="004431B3" w:rsidP="00595558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__________________________________________________________________________________________________________________________________________________________________</w:t>
      </w:r>
    </w:p>
    <w:p w:rsidR="00595558" w:rsidRPr="004431B3" w:rsidRDefault="00595558" w:rsidP="004431B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431B3">
        <w:t>(</w:t>
      </w:r>
      <w:r w:rsidR="009F2317" w:rsidRPr="004431B3">
        <w:rPr>
          <w:sz w:val="20"/>
          <w:szCs w:val="20"/>
        </w:rPr>
        <w:t xml:space="preserve">район, </w:t>
      </w:r>
      <w:r w:rsidRPr="004431B3">
        <w:rPr>
          <w:sz w:val="20"/>
          <w:szCs w:val="20"/>
        </w:rPr>
        <w:t>город, село и т.д. и иные адресные ориентиры)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1.2. Категория земельного участка и вид его разрешенного использования: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___________________________________________________________________</w:t>
      </w:r>
      <w:r w:rsidR="009F2317" w:rsidRPr="004431B3">
        <w:t>_</w:t>
      </w:r>
      <w:r w:rsidRPr="004431B3">
        <w:t>__</w:t>
      </w:r>
      <w:r w:rsidR="004431B3">
        <w:t>____________________________________________________________________________________________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1.3. Ограничения использования и обременения земельного участка: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_________________________________________________________________</w:t>
      </w:r>
      <w:r w:rsidR="009F2317" w:rsidRPr="004431B3">
        <w:t>_</w:t>
      </w:r>
      <w:r w:rsidRPr="004431B3">
        <w:t>____</w:t>
      </w:r>
      <w:r w:rsidR="004431B3">
        <w:t>__________</w:t>
      </w:r>
      <w:r w:rsidRPr="004431B3">
        <w:t>.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1.4. Вид права, на котором используется земельный участок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________________________________________________________________</w:t>
      </w:r>
      <w:r w:rsidR="009F2317" w:rsidRPr="004431B3">
        <w:t>_</w:t>
      </w:r>
      <w:r w:rsidRPr="004431B3">
        <w:t>_____</w:t>
      </w:r>
      <w:r w:rsidR="004431B3">
        <w:t>__________</w:t>
      </w:r>
      <w:r w:rsidRPr="004431B3">
        <w:t>.</w:t>
      </w:r>
    </w:p>
    <w:p w:rsidR="00595558" w:rsidRPr="004431B3" w:rsidRDefault="00595558" w:rsidP="009F2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431B3">
        <w:t>(</w:t>
      </w:r>
      <w:r w:rsidRPr="004431B3">
        <w:rPr>
          <w:sz w:val="20"/>
          <w:szCs w:val="20"/>
        </w:rPr>
        <w:t>аренда, постоянное (бессрочное) пользование и др.)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1.5. Реквизиты документа, удостоверяющего право, на котором заявитель</w:t>
      </w:r>
      <w:r w:rsidR="009F2317" w:rsidRPr="004431B3">
        <w:t xml:space="preserve"> </w:t>
      </w:r>
      <w:r w:rsidRPr="004431B3">
        <w:t>использует земельный участок ________________________________________</w:t>
      </w:r>
      <w:r w:rsidR="009F2317" w:rsidRPr="004431B3">
        <w:t>_</w:t>
      </w:r>
      <w:r w:rsidRPr="004431B3">
        <w:t>__</w:t>
      </w:r>
      <w:r w:rsidR="004431B3">
        <w:t>_____________________</w:t>
      </w:r>
    </w:p>
    <w:p w:rsidR="00595558" w:rsidRPr="004431B3" w:rsidRDefault="00595558" w:rsidP="009F2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431B3">
        <w:rPr>
          <w:sz w:val="20"/>
          <w:szCs w:val="20"/>
        </w:rPr>
        <w:t>(название, номер, дата выдачи, выдавший орган)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____________________________________________________________________</w:t>
      </w:r>
      <w:r w:rsidR="009F2317" w:rsidRPr="004431B3">
        <w:t>_</w:t>
      </w:r>
      <w:r w:rsidRPr="004431B3">
        <w:t>_</w:t>
      </w:r>
      <w:r w:rsidR="004431B3">
        <w:t>__________</w:t>
      </w:r>
      <w:r w:rsidRPr="004431B3">
        <w:t>.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lastRenderedPageBreak/>
        <w:t xml:space="preserve">1.6. На земельный участок отсутствуют ограничения </w:t>
      </w:r>
      <w:proofErr w:type="spellStart"/>
      <w:r w:rsidRPr="004431B3">
        <w:t>оборотоспособности</w:t>
      </w:r>
      <w:proofErr w:type="spellEnd"/>
      <w:r w:rsidRPr="004431B3">
        <w:t>,</w:t>
      </w:r>
      <w:r w:rsidR="00145CA8" w:rsidRPr="004431B3">
        <w:t xml:space="preserve"> </w:t>
      </w:r>
      <w:r w:rsidRPr="004431B3">
        <w:t>установленные статьей 27 Земельного кодекса Российской Федерации и пунктом</w:t>
      </w:r>
      <w:r w:rsidR="00145CA8" w:rsidRPr="004431B3">
        <w:t xml:space="preserve"> </w:t>
      </w:r>
      <w:r w:rsidRPr="004431B3">
        <w:t>8 статьи 28 Федерального закона от 21.12.2001 № 178-ФЗ «О приватизации</w:t>
      </w:r>
      <w:r w:rsidR="00145CA8" w:rsidRPr="004431B3">
        <w:t xml:space="preserve"> </w:t>
      </w:r>
      <w:r w:rsidRPr="004431B3">
        <w:t>государственного и муниципального имущества».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2. Сведения об объектах недвижимости, расположенных на земельном</w:t>
      </w:r>
      <w:r w:rsidR="00145CA8" w:rsidRPr="004431B3">
        <w:t xml:space="preserve"> </w:t>
      </w:r>
      <w:r w:rsidRPr="004431B3">
        <w:t>участке: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2.1. Перечень объектов недвижимости:</w:t>
      </w:r>
    </w:p>
    <w:p w:rsidR="003B55AD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№</w:t>
      </w:r>
      <w:r w:rsidR="003B55AD" w:rsidRPr="004431B3">
        <w:t xml:space="preserve"> </w:t>
      </w:r>
      <w:proofErr w:type="gramStart"/>
      <w:r w:rsidRPr="004431B3">
        <w:t>п</w:t>
      </w:r>
      <w:proofErr w:type="gramEnd"/>
      <w:r w:rsidRPr="004431B3">
        <w:t>/п</w:t>
      </w:r>
      <w:r w:rsidR="003B55AD" w:rsidRPr="004431B3">
        <w:t xml:space="preserve"> 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Наименование</w:t>
      </w:r>
      <w:r w:rsidR="003B55AD" w:rsidRPr="004431B3">
        <w:t xml:space="preserve"> </w:t>
      </w:r>
      <w:r w:rsidRPr="004431B3">
        <w:t>объекта</w:t>
      </w:r>
    </w:p>
    <w:p w:rsidR="00595558" w:rsidRPr="004431B3" w:rsidRDefault="003B55AD" w:rsidP="00595558">
      <w:pPr>
        <w:autoSpaceDE w:val="0"/>
        <w:autoSpaceDN w:val="0"/>
        <w:adjustRightInd w:val="0"/>
        <w:jc w:val="both"/>
      </w:pPr>
      <w:r w:rsidRPr="004431B3">
        <w:t>Правооблада</w:t>
      </w:r>
      <w:r w:rsidR="00595558" w:rsidRPr="004431B3">
        <w:t>тель (и)</w:t>
      </w:r>
      <w:r w:rsidRPr="004431B3">
        <w:t xml:space="preserve"> реквизиты правоустанав</w:t>
      </w:r>
      <w:r w:rsidR="00595558" w:rsidRPr="004431B3">
        <w:t>ливающих документов</w:t>
      </w:r>
      <w:r w:rsidR="009F2317" w:rsidRPr="004431B3">
        <w:t>.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На земельном участке отсутствуют объекты недвижимости, находящиеся в</w:t>
      </w:r>
      <w:r w:rsidR="003B55AD" w:rsidRPr="004431B3">
        <w:t xml:space="preserve"> </w:t>
      </w:r>
      <w:r w:rsidRPr="004431B3">
        <w:t>собственности, пользовании, хозяйственном ведении, оперативном управлении</w:t>
      </w:r>
      <w:r w:rsidR="003B55AD" w:rsidRPr="004431B3">
        <w:t xml:space="preserve"> </w:t>
      </w:r>
      <w:r w:rsidRPr="004431B3">
        <w:t>иных лиц.</w:t>
      </w: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2.2. Основания возникновения права на объект недвижимости у</w:t>
      </w:r>
      <w:r w:rsidR="003B55AD" w:rsidRPr="004431B3">
        <w:t xml:space="preserve"> </w:t>
      </w:r>
      <w:r w:rsidRPr="004431B3">
        <w:t>заявител</w:t>
      </w:r>
      <w:proofErr w:type="gramStart"/>
      <w:r w:rsidRPr="004431B3">
        <w:t>я(</w:t>
      </w:r>
      <w:proofErr w:type="gramEnd"/>
      <w:r w:rsidRPr="004431B3">
        <w:t>ей) _________________________________________________________</w:t>
      </w:r>
      <w:r w:rsidR="003B55AD" w:rsidRPr="004431B3">
        <w:t>_____________</w:t>
      </w:r>
      <w:r w:rsidR="004431B3">
        <w:t>__________</w:t>
      </w:r>
      <w:r w:rsidRPr="004431B3">
        <w:t>.</w:t>
      </w:r>
    </w:p>
    <w:p w:rsidR="00595558" w:rsidRPr="004431B3" w:rsidRDefault="00595558" w:rsidP="009F231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431B3">
        <w:rPr>
          <w:sz w:val="20"/>
          <w:szCs w:val="20"/>
        </w:rPr>
        <w:t>(основания перехода права, реквизиты документов</w:t>
      </w:r>
      <w:r w:rsidR="003B55AD" w:rsidRPr="004431B3">
        <w:rPr>
          <w:sz w:val="20"/>
          <w:szCs w:val="20"/>
        </w:rPr>
        <w:t xml:space="preserve"> </w:t>
      </w:r>
      <w:r w:rsidRPr="004431B3">
        <w:rPr>
          <w:sz w:val="20"/>
          <w:szCs w:val="20"/>
        </w:rPr>
        <w:t>о переходе права на объек</w:t>
      </w:r>
      <w:proofErr w:type="gramStart"/>
      <w:r w:rsidRPr="004431B3">
        <w:rPr>
          <w:sz w:val="20"/>
          <w:szCs w:val="20"/>
        </w:rPr>
        <w:t>т(</w:t>
      </w:r>
      <w:proofErr w:type="gramEnd"/>
      <w:r w:rsidRPr="004431B3">
        <w:rPr>
          <w:sz w:val="20"/>
          <w:szCs w:val="20"/>
        </w:rPr>
        <w:t>ы) недвижимости)</w:t>
      </w: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 xml:space="preserve">Заявитель: ______________________________ </w:t>
      </w:r>
      <w:r w:rsidR="00246A63" w:rsidRPr="004431B3">
        <w:t xml:space="preserve">                      </w:t>
      </w:r>
      <w:r w:rsidRPr="004431B3">
        <w:t>_______________</w:t>
      </w:r>
    </w:p>
    <w:p w:rsidR="00595558" w:rsidRPr="004431B3" w:rsidRDefault="003B55AD" w:rsidP="005955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431B3">
        <w:rPr>
          <w:sz w:val="20"/>
          <w:szCs w:val="20"/>
        </w:rPr>
        <w:t xml:space="preserve">                 </w:t>
      </w:r>
      <w:r w:rsidR="009F2317" w:rsidRPr="004431B3">
        <w:rPr>
          <w:sz w:val="20"/>
          <w:szCs w:val="20"/>
        </w:rPr>
        <w:t xml:space="preserve">        </w:t>
      </w:r>
      <w:r w:rsidRPr="004431B3">
        <w:rPr>
          <w:sz w:val="20"/>
          <w:szCs w:val="20"/>
        </w:rPr>
        <w:t xml:space="preserve"> </w:t>
      </w:r>
      <w:proofErr w:type="gramStart"/>
      <w:r w:rsidR="00595558" w:rsidRPr="004431B3">
        <w:rPr>
          <w:sz w:val="20"/>
          <w:szCs w:val="20"/>
        </w:rPr>
        <w:t>(Ф.И.О., должность представителя</w:t>
      </w:r>
      <w:r w:rsidRPr="004431B3">
        <w:rPr>
          <w:sz w:val="20"/>
          <w:szCs w:val="20"/>
        </w:rPr>
        <w:t xml:space="preserve">    </w:t>
      </w:r>
      <w:r w:rsidR="00246A63" w:rsidRPr="004431B3">
        <w:rPr>
          <w:sz w:val="20"/>
          <w:szCs w:val="20"/>
        </w:rPr>
        <w:t xml:space="preserve">                    </w:t>
      </w:r>
      <w:r w:rsidRPr="004431B3">
        <w:rPr>
          <w:sz w:val="20"/>
          <w:szCs w:val="20"/>
        </w:rPr>
        <w:t xml:space="preserve"> </w:t>
      </w:r>
      <w:r w:rsidR="00246A63" w:rsidRPr="004431B3">
        <w:rPr>
          <w:sz w:val="20"/>
          <w:szCs w:val="20"/>
        </w:rPr>
        <w:t xml:space="preserve">   </w:t>
      </w:r>
      <w:r w:rsidRPr="004431B3">
        <w:rPr>
          <w:sz w:val="20"/>
          <w:szCs w:val="20"/>
        </w:rPr>
        <w:t xml:space="preserve"> </w:t>
      </w:r>
      <w:r w:rsidR="009F2317" w:rsidRPr="004431B3">
        <w:rPr>
          <w:sz w:val="20"/>
          <w:szCs w:val="20"/>
        </w:rPr>
        <w:t xml:space="preserve">                </w:t>
      </w:r>
      <w:r w:rsidR="00595558" w:rsidRPr="004431B3">
        <w:rPr>
          <w:sz w:val="20"/>
          <w:szCs w:val="20"/>
        </w:rPr>
        <w:t xml:space="preserve"> (подпись)</w:t>
      </w:r>
      <w:proofErr w:type="gramEnd"/>
    </w:p>
    <w:p w:rsidR="00595558" w:rsidRPr="004431B3" w:rsidRDefault="00246A63" w:rsidP="00595558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431B3">
        <w:rPr>
          <w:sz w:val="20"/>
          <w:szCs w:val="20"/>
        </w:rPr>
        <w:t xml:space="preserve">                  </w:t>
      </w:r>
      <w:r w:rsidR="00595558" w:rsidRPr="004431B3">
        <w:rPr>
          <w:sz w:val="20"/>
          <w:szCs w:val="20"/>
        </w:rPr>
        <w:t>юридического лица;</w:t>
      </w:r>
      <w:r w:rsidRPr="004431B3">
        <w:rPr>
          <w:sz w:val="20"/>
          <w:szCs w:val="20"/>
        </w:rPr>
        <w:t xml:space="preserve"> </w:t>
      </w:r>
      <w:r w:rsidR="00595558" w:rsidRPr="004431B3">
        <w:rPr>
          <w:sz w:val="20"/>
          <w:szCs w:val="20"/>
        </w:rPr>
        <w:t>Ф.И.О. физического лица)</w:t>
      </w: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4431B3" w:rsidRDefault="004431B3" w:rsidP="00595558">
      <w:pPr>
        <w:autoSpaceDE w:val="0"/>
        <w:autoSpaceDN w:val="0"/>
        <w:adjustRightInd w:val="0"/>
        <w:jc w:val="both"/>
      </w:pPr>
    </w:p>
    <w:p w:rsidR="00595558" w:rsidRPr="004431B3" w:rsidRDefault="00595558" w:rsidP="00595558">
      <w:pPr>
        <w:autoSpaceDE w:val="0"/>
        <w:autoSpaceDN w:val="0"/>
        <w:adjustRightInd w:val="0"/>
        <w:jc w:val="both"/>
      </w:pPr>
      <w:r w:rsidRPr="004431B3">
        <w:t>Дата</w:t>
      </w:r>
    </w:p>
    <w:p w:rsidR="006D67E5" w:rsidRPr="004431B3" w:rsidRDefault="00246A63" w:rsidP="00595558">
      <w:pPr>
        <w:jc w:val="both"/>
      </w:pPr>
      <w:r w:rsidRPr="004431B3">
        <w:t>М.П.</w:t>
      </w:r>
    </w:p>
    <w:sectPr w:rsidR="006D67E5" w:rsidRPr="004431B3" w:rsidSect="004546E1">
      <w:pgSz w:w="11906" w:h="16838"/>
      <w:pgMar w:top="737" w:right="851" w:bottom="28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6763A7"/>
    <w:rsid w:val="00002330"/>
    <w:rsid w:val="00037301"/>
    <w:rsid w:val="0005286E"/>
    <w:rsid w:val="00061ACF"/>
    <w:rsid w:val="0006618C"/>
    <w:rsid w:val="0007683A"/>
    <w:rsid w:val="0008207A"/>
    <w:rsid w:val="000853EC"/>
    <w:rsid w:val="00114EE4"/>
    <w:rsid w:val="00141071"/>
    <w:rsid w:val="00145CA8"/>
    <w:rsid w:val="00166A46"/>
    <w:rsid w:val="00175F81"/>
    <w:rsid w:val="001803C9"/>
    <w:rsid w:val="00191749"/>
    <w:rsid w:val="001E32AE"/>
    <w:rsid w:val="00202018"/>
    <w:rsid w:val="002041EE"/>
    <w:rsid w:val="00245FA4"/>
    <w:rsid w:val="00246A63"/>
    <w:rsid w:val="002B1BCE"/>
    <w:rsid w:val="00313D52"/>
    <w:rsid w:val="00332294"/>
    <w:rsid w:val="00340278"/>
    <w:rsid w:val="00347549"/>
    <w:rsid w:val="003A690B"/>
    <w:rsid w:val="003B55AD"/>
    <w:rsid w:val="003C32D3"/>
    <w:rsid w:val="003D3115"/>
    <w:rsid w:val="003E5EFE"/>
    <w:rsid w:val="00415DA1"/>
    <w:rsid w:val="00422DA1"/>
    <w:rsid w:val="0044279A"/>
    <w:rsid w:val="004431B3"/>
    <w:rsid w:val="004546E1"/>
    <w:rsid w:val="00487579"/>
    <w:rsid w:val="00490148"/>
    <w:rsid w:val="004B4805"/>
    <w:rsid w:val="004E3398"/>
    <w:rsid w:val="004F010C"/>
    <w:rsid w:val="004F7325"/>
    <w:rsid w:val="005240D9"/>
    <w:rsid w:val="00595558"/>
    <w:rsid w:val="005C1A37"/>
    <w:rsid w:val="005D08E5"/>
    <w:rsid w:val="005E442E"/>
    <w:rsid w:val="005F5DFE"/>
    <w:rsid w:val="0060587E"/>
    <w:rsid w:val="00615D74"/>
    <w:rsid w:val="006176A2"/>
    <w:rsid w:val="006178F8"/>
    <w:rsid w:val="006216CE"/>
    <w:rsid w:val="00622BA6"/>
    <w:rsid w:val="00641BB2"/>
    <w:rsid w:val="006763A7"/>
    <w:rsid w:val="00692297"/>
    <w:rsid w:val="006B0498"/>
    <w:rsid w:val="006D57CB"/>
    <w:rsid w:val="006D67E5"/>
    <w:rsid w:val="006E7DC2"/>
    <w:rsid w:val="006F15DF"/>
    <w:rsid w:val="006F58A5"/>
    <w:rsid w:val="007047AA"/>
    <w:rsid w:val="00721680"/>
    <w:rsid w:val="00735972"/>
    <w:rsid w:val="00742E3B"/>
    <w:rsid w:val="00752353"/>
    <w:rsid w:val="0079402A"/>
    <w:rsid w:val="007D00DD"/>
    <w:rsid w:val="007E1B90"/>
    <w:rsid w:val="007E57C0"/>
    <w:rsid w:val="007F54BF"/>
    <w:rsid w:val="00850D20"/>
    <w:rsid w:val="00853919"/>
    <w:rsid w:val="00856BB6"/>
    <w:rsid w:val="00863217"/>
    <w:rsid w:val="00877AD4"/>
    <w:rsid w:val="00897426"/>
    <w:rsid w:val="008B3065"/>
    <w:rsid w:val="008D5649"/>
    <w:rsid w:val="008E2495"/>
    <w:rsid w:val="008E33B0"/>
    <w:rsid w:val="00902441"/>
    <w:rsid w:val="009276A4"/>
    <w:rsid w:val="009430EA"/>
    <w:rsid w:val="00957A6D"/>
    <w:rsid w:val="00967A79"/>
    <w:rsid w:val="009B3E94"/>
    <w:rsid w:val="009C5002"/>
    <w:rsid w:val="009D4A32"/>
    <w:rsid w:val="009E1852"/>
    <w:rsid w:val="009E69B9"/>
    <w:rsid w:val="009F2317"/>
    <w:rsid w:val="00A2285E"/>
    <w:rsid w:val="00A22E0F"/>
    <w:rsid w:val="00A3293E"/>
    <w:rsid w:val="00A32ACB"/>
    <w:rsid w:val="00A91E7C"/>
    <w:rsid w:val="00AC636B"/>
    <w:rsid w:val="00AD2451"/>
    <w:rsid w:val="00AD4F75"/>
    <w:rsid w:val="00B23CA6"/>
    <w:rsid w:val="00B34440"/>
    <w:rsid w:val="00B3629E"/>
    <w:rsid w:val="00B84EE2"/>
    <w:rsid w:val="00BE4D33"/>
    <w:rsid w:val="00BE7365"/>
    <w:rsid w:val="00BF7EDE"/>
    <w:rsid w:val="00C0474B"/>
    <w:rsid w:val="00C15EC3"/>
    <w:rsid w:val="00C164E1"/>
    <w:rsid w:val="00C66CCA"/>
    <w:rsid w:val="00D02F06"/>
    <w:rsid w:val="00D36CD1"/>
    <w:rsid w:val="00DA40D0"/>
    <w:rsid w:val="00DB72D8"/>
    <w:rsid w:val="00DC2091"/>
    <w:rsid w:val="00DC5226"/>
    <w:rsid w:val="00DD7821"/>
    <w:rsid w:val="00E05A6A"/>
    <w:rsid w:val="00E06E13"/>
    <w:rsid w:val="00E078CE"/>
    <w:rsid w:val="00E3296B"/>
    <w:rsid w:val="00E35F23"/>
    <w:rsid w:val="00E6593B"/>
    <w:rsid w:val="00E727E3"/>
    <w:rsid w:val="00E73814"/>
    <w:rsid w:val="00EA7FD1"/>
    <w:rsid w:val="00EB6E31"/>
    <w:rsid w:val="00ED4E44"/>
    <w:rsid w:val="00F202F9"/>
    <w:rsid w:val="00F93FB0"/>
    <w:rsid w:val="00FA7D6E"/>
    <w:rsid w:val="00FB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5D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44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F58A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4">
    <w:name w:val="Normal (Web)"/>
    <w:basedOn w:val="a"/>
    <w:uiPriority w:val="99"/>
    <w:unhideWhenUsed/>
    <w:rsid w:val="006F58A5"/>
    <w:pPr>
      <w:spacing w:before="100" w:beforeAutospacing="1" w:after="119"/>
    </w:pPr>
  </w:style>
  <w:style w:type="paragraph" w:customStyle="1" w:styleId="a5">
    <w:name w:val="Содержимое таблицы"/>
    <w:basedOn w:val="a"/>
    <w:rsid w:val="004546E1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0B923-6FB6-404E-8281-8362ECD4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22</Pages>
  <Words>9081</Words>
  <Characters>51763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Федеральным законом от 27</vt:lpstr>
    </vt:vector>
  </TitlesOfParts>
  <Company/>
  <LinksUpToDate>false</LinksUpToDate>
  <CharactersWithSpaces>60723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Федеральным законом от 27</dc:title>
  <dc:creator>Великородная</dc:creator>
  <cp:lastModifiedBy>Администрация</cp:lastModifiedBy>
  <cp:revision>12</cp:revision>
  <cp:lastPrinted>2012-09-26T11:11:00Z</cp:lastPrinted>
  <dcterms:created xsi:type="dcterms:W3CDTF">2014-08-09T11:50:00Z</dcterms:created>
  <dcterms:modified xsi:type="dcterms:W3CDTF">2014-10-06T14:44:00Z</dcterms:modified>
</cp:coreProperties>
</file>